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D5CA" w14:textId="24A028C7" w:rsidR="00844654" w:rsidRDefault="008446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91975" wp14:editId="22627C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6215" cy="7205386"/>
                <wp:effectExtent l="0" t="0" r="0" b="0"/>
                <wp:wrapNone/>
                <wp:docPr id="1506053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720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1C055" w14:textId="77777777" w:rsidR="00844654" w:rsidRDefault="00844654" w:rsidP="00844654">
                            <w:pPr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E04E4" wp14:editId="756E542D">
                                  <wp:extent cx="1710690" cy="685165"/>
                                  <wp:effectExtent l="0" t="0" r="3810" b="635"/>
                                  <wp:docPr id="755082772" name="image1.png" descr="A logo with blue dots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.png" descr="A logo with blue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0690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5C5106" w14:textId="77777777" w:rsidR="00844654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9D2C57" w14:textId="77777777" w:rsidR="00844654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BB0BA6" w14:textId="77777777" w:rsidR="00844654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BADDDB" w14:textId="77777777" w:rsidR="00844654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DE12D2" w14:textId="77777777" w:rsidR="00844654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84CA4C" w14:textId="77777777" w:rsidR="00844654" w:rsidRPr="00A032AF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32AF"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NEA Research Grant Application </w:t>
                            </w:r>
                          </w:p>
                          <w:p w14:paraId="17518E71" w14:textId="77777777" w:rsidR="00844654" w:rsidRPr="00A032AF" w:rsidRDefault="00844654" w:rsidP="00844654">
                            <w:pPr>
                              <w:jc w:val="center"/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32AF">
                              <w:rPr>
                                <w:rFonts w:ascii="Aktiv Grotesk" w:hAnsi="Aktiv Grotesk" w:cs="Aktiv Grotesk"/>
                                <w:b/>
                                <w:bCs/>
                                <w:sz w:val="28"/>
                                <w:szCs w:val="28"/>
                              </w:rPr>
                              <w:t>Submission Instructions</w:t>
                            </w:r>
                          </w:p>
                          <w:p w14:paraId="2ED24DCF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54FFBFFC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727512D1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The following steps will need to be taken </w:t>
                            </w:r>
                            <w:proofErr w:type="gramStart"/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successfully submit your NEA research grant application for review. </w:t>
                            </w:r>
                          </w:p>
                          <w:p w14:paraId="105FC7D3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4581B2B5" w14:textId="77777777" w:rsidR="00844654" w:rsidRPr="00F078EB" w:rsidRDefault="00844654" w:rsidP="008446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Fill out the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below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research grant application in its entirety. </w:t>
                            </w:r>
                          </w:p>
                          <w:p w14:paraId="1BB1A76B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0970694C" w14:textId="77777777" w:rsidR="00844654" w:rsidRPr="00F078EB" w:rsidRDefault="00844654" w:rsidP="008446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Make sure you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r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document is merged with all relevant documentation. </w:t>
                            </w:r>
                          </w:p>
                          <w:p w14:paraId="38844FA4" w14:textId="77777777" w:rsidR="00844654" w:rsidRPr="00F078EB" w:rsidRDefault="00844654" w:rsidP="00844654">
                            <w:pPr>
                              <w:pStyle w:val="ListParagraph"/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46F027E9" w14:textId="77777777" w:rsidR="00844654" w:rsidRDefault="00844654" w:rsidP="008446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Submit your NEA Research Grant Application via our </w:t>
                            </w:r>
                            <w:hyperlink r:id="rId12" w:history="1">
                              <w:r w:rsidRPr="00EF0A3D">
                                <w:rPr>
                                  <w:rStyle w:val="Hyperlink"/>
                                  <w:rFonts w:ascii="Aktiv Grotesk" w:hAnsi="Aktiv Grotesk" w:cs="Aktiv Grotesk"/>
                                  <w:sz w:val="22"/>
                                  <w:szCs w:val="22"/>
                                </w:rPr>
                                <w:t>APPLICATION PORTAL</w:t>
                              </w:r>
                            </w:hyperlink>
                            <w:r w:rsidRPr="00EF0A3D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ktiv Grotesk" w:hAnsi="Aktiv Grotesk" w:cs="Aktiv Grote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Please fill out 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the required fields in our online research grant intake form. 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637ED9D" w14:textId="77777777" w:rsidR="00844654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2AA35CF4" w14:textId="77777777" w:rsidR="00844654" w:rsidRPr="00E2513B" w:rsidRDefault="00844654" w:rsidP="00844654">
                            <w:pPr>
                              <w:ind w:left="720"/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E2513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e application portal</w:t>
                            </w:r>
                            <w:r w:rsidRPr="00E2513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is where you can upload your application</w:t>
                            </w:r>
                            <w: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and any supporting document</w:t>
                            </w:r>
                            <w:r w:rsidRPr="00E2513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 to NEA. </w:t>
                            </w:r>
                          </w:p>
                          <w:p w14:paraId="5831C9F7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091DF3F5" w14:textId="77777777" w:rsidR="00844654" w:rsidRPr="00F078EB" w:rsidRDefault="00844654" w:rsidP="008446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You will be given an email confirmation when we receive your application.  If you do not receive an email confirmation, 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b/>
                                <w:bCs/>
                                <w:sz w:val="22"/>
                                <w:szCs w:val="22"/>
                              </w:rPr>
                              <w:t>please check your Junk folder</w:t>
                            </w: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D24AEB5" w14:textId="77777777" w:rsidR="00844654" w:rsidRPr="00F078EB" w:rsidRDefault="00844654" w:rsidP="00844654">
                            <w:pPr>
                              <w:pStyle w:val="ListParagraph"/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634F3223" w14:textId="77777777" w:rsidR="00844654" w:rsidRPr="00F078EB" w:rsidRDefault="00844654" w:rsidP="008446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All questions should be directed to </w:t>
                            </w:r>
                            <w:hyperlink r:id="rId13" w:history="1">
                              <w:r w:rsidRPr="00F078EB">
                                <w:rPr>
                                  <w:rStyle w:val="Hyperlink"/>
                                  <w:rFonts w:ascii="Aktiv Grotesk" w:hAnsi="Aktiv Grotesk" w:cs="Aktiv Grotesk"/>
                                  <w:sz w:val="22"/>
                                  <w:szCs w:val="22"/>
                                </w:rPr>
                                <w:t>grants@nationaleczema.org</w:t>
                              </w:r>
                            </w:hyperlink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43677E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64E63380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6E529089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 xml:space="preserve">Thank you! </w:t>
                            </w:r>
                          </w:p>
                          <w:p w14:paraId="707FCC35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</w:p>
                          <w:p w14:paraId="71C9F16E" w14:textId="77777777" w:rsidR="00844654" w:rsidRPr="00F078EB" w:rsidRDefault="00844654" w:rsidP="00844654">
                            <w:pPr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</w:pPr>
                            <w:r w:rsidRPr="00F078EB">
                              <w:rPr>
                                <w:rFonts w:ascii="Aktiv Grotesk" w:hAnsi="Aktiv Grotesk" w:cs="Aktiv Grotesk"/>
                                <w:sz w:val="22"/>
                                <w:szCs w:val="22"/>
                              </w:rPr>
                              <w:t>NEA Research Grants Team</w:t>
                            </w:r>
                          </w:p>
                          <w:p w14:paraId="6B40039E" w14:textId="77777777" w:rsidR="00844654" w:rsidRDefault="00844654" w:rsidP="00844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19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5.45pt;height:567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" fillcolor="white [3201]" stroked="f" strokeweight=".5pt">
                <v:textbox>
                  <w:txbxContent>
                    <w:p w14:paraId="33A1C055" w14:textId="77777777" w:rsidR="00844654" w:rsidRDefault="00844654" w:rsidP="00844654">
                      <w:pPr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DE04E4" wp14:editId="756E542D">
                            <wp:extent cx="1710690" cy="685165"/>
                            <wp:effectExtent l="0" t="0" r="3810" b="635"/>
                            <wp:docPr id="755082772" name="image1.png" descr="A logo with blue dots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1.png" descr="A logo with blue dots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0690" cy="6851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5C5106" w14:textId="77777777" w:rsidR="00844654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9D2C57" w14:textId="77777777" w:rsidR="00844654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BB0BA6" w14:textId="77777777" w:rsidR="00844654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BADDDB" w14:textId="77777777" w:rsidR="00844654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DE12D2" w14:textId="77777777" w:rsidR="00844654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84CA4C" w14:textId="77777777" w:rsidR="00844654" w:rsidRPr="00A032AF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  <w:r w:rsidRPr="00A032AF"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  <w:t xml:space="preserve">NEA Research Grant Application </w:t>
                      </w:r>
                    </w:p>
                    <w:p w14:paraId="17518E71" w14:textId="77777777" w:rsidR="00844654" w:rsidRPr="00A032AF" w:rsidRDefault="00844654" w:rsidP="00844654">
                      <w:pPr>
                        <w:jc w:val="center"/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</w:pPr>
                      <w:r w:rsidRPr="00A032AF">
                        <w:rPr>
                          <w:rFonts w:ascii="Aktiv Grotesk" w:hAnsi="Aktiv Grotesk" w:cs="Aktiv Grotesk"/>
                          <w:b/>
                          <w:bCs/>
                          <w:sz w:val="28"/>
                          <w:szCs w:val="28"/>
                        </w:rPr>
                        <w:t>Submission Instructions</w:t>
                      </w:r>
                    </w:p>
                    <w:p w14:paraId="2ED24DCF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54FFBFFC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727512D1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The following steps will need to be taken </w:t>
                      </w:r>
                      <w:proofErr w:type="gramStart"/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successfully submit your NEA research grant application for review. </w:t>
                      </w:r>
                    </w:p>
                    <w:p w14:paraId="105FC7D3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4581B2B5" w14:textId="77777777" w:rsidR="00844654" w:rsidRPr="00F078EB" w:rsidRDefault="00844654" w:rsidP="008446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Fill out the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below</w:t>
                      </w: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research grant application in its entirety. </w:t>
                      </w:r>
                    </w:p>
                    <w:p w14:paraId="1BB1A76B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0970694C" w14:textId="77777777" w:rsidR="00844654" w:rsidRPr="00F078EB" w:rsidRDefault="00844654" w:rsidP="008446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Make sure you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r</w:t>
                      </w: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document is merged with all relevant documentation. </w:t>
                      </w:r>
                    </w:p>
                    <w:p w14:paraId="38844FA4" w14:textId="77777777" w:rsidR="00844654" w:rsidRPr="00F078EB" w:rsidRDefault="00844654" w:rsidP="00844654">
                      <w:pPr>
                        <w:pStyle w:val="ListParagraph"/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46F027E9" w14:textId="77777777" w:rsidR="00844654" w:rsidRDefault="00844654" w:rsidP="008446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Submit your NEA Research Grant Application via our </w:t>
                      </w:r>
                      <w:hyperlink r:id="rId14" w:history="1">
                        <w:r w:rsidRPr="00EF0A3D">
                          <w:rPr>
                            <w:rStyle w:val="Hyperlink"/>
                            <w:rFonts w:ascii="Aktiv Grotesk" w:hAnsi="Aktiv Grotesk" w:cs="Aktiv Grotesk"/>
                            <w:sz w:val="22"/>
                            <w:szCs w:val="22"/>
                          </w:rPr>
                          <w:t>APPLICATION PORTAL</w:t>
                        </w:r>
                      </w:hyperlink>
                      <w:r w:rsidRPr="00EF0A3D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ascii="Aktiv Grotesk" w:hAnsi="Aktiv Grotesk" w:cs="Aktiv Grote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Please fill out 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all </w:t>
                      </w: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the required fields in our online research grant intake form. 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637ED9D" w14:textId="77777777" w:rsidR="00844654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2AA35CF4" w14:textId="77777777" w:rsidR="00844654" w:rsidRPr="00E2513B" w:rsidRDefault="00844654" w:rsidP="00844654">
                      <w:pPr>
                        <w:ind w:left="720"/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E2513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e application portal</w:t>
                      </w:r>
                      <w:r w:rsidRPr="00E2513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is where you can upload your application</w:t>
                      </w:r>
                      <w: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and any supporting document</w:t>
                      </w:r>
                      <w:r w:rsidRPr="00E2513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 to NEA. </w:t>
                      </w:r>
                    </w:p>
                    <w:p w14:paraId="5831C9F7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091DF3F5" w14:textId="77777777" w:rsidR="00844654" w:rsidRPr="00F078EB" w:rsidRDefault="00844654" w:rsidP="008446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You will be given an email confirmation when we receive your application.  If you do not receive an email confirmation, </w:t>
                      </w:r>
                      <w:r w:rsidRPr="00F078EB">
                        <w:rPr>
                          <w:rFonts w:ascii="Aktiv Grotesk" w:hAnsi="Aktiv Grotesk" w:cs="Aktiv Grotesk"/>
                          <w:b/>
                          <w:bCs/>
                          <w:sz w:val="22"/>
                          <w:szCs w:val="22"/>
                        </w:rPr>
                        <w:t>please check your Junk folder</w:t>
                      </w: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D24AEB5" w14:textId="77777777" w:rsidR="00844654" w:rsidRPr="00F078EB" w:rsidRDefault="00844654" w:rsidP="00844654">
                      <w:pPr>
                        <w:pStyle w:val="ListParagraph"/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634F3223" w14:textId="77777777" w:rsidR="00844654" w:rsidRPr="00F078EB" w:rsidRDefault="00844654" w:rsidP="008446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All questions should be directed to </w:t>
                      </w:r>
                      <w:hyperlink r:id="rId15" w:history="1">
                        <w:r w:rsidRPr="00F078EB">
                          <w:rPr>
                            <w:rStyle w:val="Hyperlink"/>
                            <w:rFonts w:ascii="Aktiv Grotesk" w:hAnsi="Aktiv Grotesk" w:cs="Aktiv Grotesk"/>
                            <w:sz w:val="22"/>
                            <w:szCs w:val="22"/>
                          </w:rPr>
                          <w:t>grants@nationaleczema.org</w:t>
                        </w:r>
                      </w:hyperlink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.</w:t>
                      </w:r>
                    </w:p>
                    <w:p w14:paraId="7043677E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64E63380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6E529089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 xml:space="preserve">Thank you! </w:t>
                      </w:r>
                    </w:p>
                    <w:p w14:paraId="707FCC35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</w:p>
                    <w:p w14:paraId="71C9F16E" w14:textId="77777777" w:rsidR="00844654" w:rsidRPr="00F078EB" w:rsidRDefault="00844654" w:rsidP="00844654">
                      <w:pPr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</w:pPr>
                      <w:r w:rsidRPr="00F078EB">
                        <w:rPr>
                          <w:rFonts w:ascii="Aktiv Grotesk" w:hAnsi="Aktiv Grotesk" w:cs="Aktiv Grotesk"/>
                          <w:sz w:val="22"/>
                          <w:szCs w:val="22"/>
                        </w:rPr>
                        <w:t>NEA Research Grants Team</w:t>
                      </w:r>
                    </w:p>
                    <w:p w14:paraId="6B40039E" w14:textId="77777777" w:rsidR="00844654" w:rsidRDefault="00844654" w:rsidP="00844654"/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W w:w="5211" w:type="pct"/>
        <w:tblLayout w:type="fixed"/>
        <w:tblLook w:val="04A0" w:firstRow="1" w:lastRow="0" w:firstColumn="1" w:lastColumn="0" w:noHBand="0" w:noVBand="1"/>
      </w:tblPr>
      <w:tblGrid>
        <w:gridCol w:w="4231"/>
        <w:gridCol w:w="448"/>
        <w:gridCol w:w="994"/>
        <w:gridCol w:w="173"/>
        <w:gridCol w:w="1711"/>
        <w:gridCol w:w="454"/>
        <w:gridCol w:w="985"/>
        <w:gridCol w:w="358"/>
        <w:gridCol w:w="1891"/>
      </w:tblGrid>
      <w:tr w:rsidR="00F653F3" w14:paraId="2DB84149" w14:textId="77777777" w:rsidTr="00F653F3">
        <w:trPr>
          <w:trHeight w:val="130"/>
        </w:trPr>
        <w:tc>
          <w:tcPr>
            <w:tcW w:w="2522" w:type="pct"/>
            <w:gridSpan w:val="3"/>
            <w:vMerge w:val="restart"/>
          </w:tcPr>
          <w:p w14:paraId="102D46C4" w14:textId="0B96D8CD" w:rsidR="0006526B" w:rsidRDefault="00925A57" w:rsidP="0096727F">
            <w:pPr>
              <w:tabs>
                <w:tab w:val="left" w:pos="240"/>
                <w:tab w:val="center" w:pos="260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10866E1D" wp14:editId="2D0E037F">
                  <wp:simplePos x="0" y="0"/>
                  <wp:positionH relativeFrom="column">
                    <wp:posOffset>736499</wp:posOffset>
                  </wp:positionH>
                  <wp:positionV relativeFrom="paragraph">
                    <wp:posOffset>77698</wp:posOffset>
                  </wp:positionV>
                  <wp:extent cx="457200" cy="2705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727F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532C5170" wp14:editId="56ABDDA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50800</wp:posOffset>
                  </wp:positionV>
                  <wp:extent cx="663575" cy="26670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56E6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="001156E6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  </w:t>
            </w:r>
            <w:r w:rsidR="003877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9672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4E37842A" w14:textId="04FAF669" w:rsidR="004137F5" w:rsidRPr="00925A57" w:rsidRDefault="001156E6" w:rsidP="00925A57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5A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877FD" w:rsidRPr="00925A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925A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727F" w:rsidRPr="00925A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2478" w:type="pct"/>
            <w:gridSpan w:val="6"/>
            <w:shd w:val="clear" w:color="auto" w:fill="D9D9D9" w:themeFill="background1" w:themeFillShade="D9"/>
          </w:tcPr>
          <w:p w14:paraId="42D62E3A" w14:textId="777A8D54" w:rsidR="0006526B" w:rsidRPr="0006526B" w:rsidRDefault="0006526B" w:rsidP="003F3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6B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</w:tr>
      <w:tr w:rsidR="00F653F3" w14:paraId="24F9D91B" w14:textId="77777777" w:rsidTr="00F653F3">
        <w:trPr>
          <w:trHeight w:val="413"/>
        </w:trPr>
        <w:tc>
          <w:tcPr>
            <w:tcW w:w="2522" w:type="pct"/>
            <w:gridSpan w:val="3"/>
            <w:vMerge/>
          </w:tcPr>
          <w:p w14:paraId="63112600" w14:textId="77777777" w:rsidR="0006526B" w:rsidRDefault="0006526B"/>
        </w:tc>
        <w:tc>
          <w:tcPr>
            <w:tcW w:w="2478" w:type="pct"/>
            <w:gridSpan w:val="6"/>
            <w:shd w:val="clear" w:color="auto" w:fill="D9D9D9" w:themeFill="background1" w:themeFillShade="D9"/>
          </w:tcPr>
          <w:p w14:paraId="23EBB7E0" w14:textId="2DCC992E" w:rsidR="0006526B" w:rsidRPr="0006526B" w:rsidRDefault="0006526B">
            <w:pPr>
              <w:rPr>
                <w:rFonts w:ascii="Arial" w:hAnsi="Arial" w:cs="Arial"/>
                <w:sz w:val="18"/>
                <w:szCs w:val="18"/>
              </w:rPr>
            </w:pPr>
            <w:r w:rsidRPr="0006526B">
              <w:rPr>
                <w:rFonts w:ascii="Arial" w:hAnsi="Arial" w:cs="Arial"/>
                <w:sz w:val="18"/>
                <w:szCs w:val="18"/>
              </w:rPr>
              <w:t xml:space="preserve">NEA GRANT ID: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25A57">
              <w:rPr>
                <w:rFonts w:ascii="Arial" w:hAnsi="Arial" w:cs="Arial"/>
                <w:sz w:val="18"/>
                <w:szCs w:val="18"/>
              </w:rPr>
              <w:t>P</w:t>
            </w:r>
            <w:r w:rsidR="00713AE5">
              <w:rPr>
                <w:rFonts w:ascii="Arial" w:hAnsi="Arial" w:cs="Arial"/>
                <w:sz w:val="18"/>
                <w:szCs w:val="18"/>
              </w:rPr>
              <w:t>2</w:t>
            </w:r>
            <w:r w:rsidR="00E569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25A57">
              <w:rPr>
                <w:rFonts w:ascii="Arial" w:hAnsi="Arial" w:cs="Arial"/>
                <w:sz w:val="18"/>
                <w:szCs w:val="18"/>
              </w:rPr>
              <w:t>CERG</w:t>
            </w:r>
            <w:r>
              <w:rPr>
                <w:rFonts w:ascii="Arial" w:hAnsi="Arial" w:cs="Arial"/>
                <w:sz w:val="18"/>
                <w:szCs w:val="18"/>
              </w:rPr>
              <w:t>1XX</w:t>
            </w:r>
          </w:p>
        </w:tc>
      </w:tr>
      <w:tr w:rsidR="00F653F3" w:rsidRPr="004137F5" w14:paraId="06B7FEDF" w14:textId="77777777" w:rsidTr="00F653F3">
        <w:trPr>
          <w:trHeight w:val="67"/>
        </w:trPr>
        <w:tc>
          <w:tcPr>
            <w:tcW w:w="2522" w:type="pct"/>
            <w:gridSpan w:val="3"/>
          </w:tcPr>
          <w:p w14:paraId="5829F21A" w14:textId="16ED5159" w:rsidR="003A401F" w:rsidRDefault="003F3C47" w:rsidP="00732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677ED1" wp14:editId="497AD015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-384810</wp:posOffset>
                      </wp:positionV>
                      <wp:extent cx="2182483" cy="370936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483" cy="3709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C3331" w14:textId="77777777" w:rsidR="003F3C47" w:rsidRDefault="003F3C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3C4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CHILDHOOD ECZEMA CHALLENGE  </w:t>
                                  </w:r>
                                </w:p>
                                <w:p w14:paraId="6627F83B" w14:textId="519A6407" w:rsidR="003F3C47" w:rsidRDefault="003F3C47">
                                  <w:r w:rsidRPr="003F3C4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RESEARCH</w:t>
                                  </w:r>
                                  <w:r w:rsidRPr="00925A5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3C4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GRANT APPLICATION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7ED1" id="Text Box 9" o:spid="_x0000_s1027" type="#_x0000_t202" style="position:absolute;left:0;text-align:left;margin-left:100.05pt;margin-top:-30.3pt;width:171.8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" fillcolor="white [3201]" stroked="f" strokeweight=".5pt">
                      <v:textbox>
                        <w:txbxContent>
                          <w:p w14:paraId="2AFC3331" w14:textId="77777777" w:rsidR="003F3C47" w:rsidRDefault="003F3C4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3C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CHILDHOOD ECZEMA CHALLENGE  </w:t>
                            </w:r>
                          </w:p>
                          <w:p w14:paraId="6627F83B" w14:textId="519A6407" w:rsidR="003F3C47" w:rsidRDefault="003F3C47">
                            <w:r w:rsidRPr="003F3C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RESEARCH</w:t>
                            </w:r>
                            <w:r w:rsidRPr="00925A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C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GRANT 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01F" w:rsidRPr="00615D05">
              <w:rPr>
                <w:rFonts w:ascii="Arial" w:hAnsi="Arial" w:cs="Arial"/>
                <w:sz w:val="18"/>
                <w:szCs w:val="18"/>
              </w:rPr>
              <w:t xml:space="preserve">TITLE OF </w:t>
            </w:r>
            <w:r w:rsidR="00A1575B">
              <w:rPr>
                <w:rFonts w:ascii="Arial" w:hAnsi="Arial" w:cs="Arial"/>
                <w:sz w:val="18"/>
                <w:szCs w:val="18"/>
              </w:rPr>
              <w:t>PROJECT</w:t>
            </w:r>
            <w:r w:rsidR="003A401F" w:rsidRPr="00615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4735E5" w14:textId="437839E8" w:rsidR="00485A06" w:rsidRPr="00485A06" w:rsidRDefault="00485A06" w:rsidP="00485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40" w:type="pct"/>
            <w:gridSpan w:val="3"/>
          </w:tcPr>
          <w:p w14:paraId="19491335" w14:textId="77777777" w:rsidR="003A401F" w:rsidRDefault="003A401F" w:rsidP="00732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</w:t>
            </w:r>
          </w:p>
          <w:p w14:paraId="330E844D" w14:textId="26CC05B8" w:rsidR="00732125" w:rsidRPr="00732125" w:rsidRDefault="00732125" w:rsidP="00732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38" w:type="pct"/>
            <w:gridSpan w:val="3"/>
          </w:tcPr>
          <w:p w14:paraId="44B48E50" w14:textId="776DFBE7" w:rsidR="00732125" w:rsidRDefault="003A401F" w:rsidP="00732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REQUESTED ($)</w:t>
            </w:r>
          </w:p>
          <w:p w14:paraId="50988876" w14:textId="6F5BBF87" w:rsidR="003A401F" w:rsidRPr="00732125" w:rsidRDefault="00732125" w:rsidP="00732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653F3" w:rsidRPr="004137F5" w14:paraId="5B2F7074" w14:textId="77777777" w:rsidTr="00F653F3">
        <w:trPr>
          <w:trHeight w:val="521"/>
        </w:trPr>
        <w:tc>
          <w:tcPr>
            <w:tcW w:w="1881" w:type="pct"/>
            <w:vMerge w:val="restart"/>
          </w:tcPr>
          <w:p w14:paraId="2DAA347D" w14:textId="3E6D5B05" w:rsidR="00F93790" w:rsidRPr="00F93790" w:rsidRDefault="0074345D" w:rsidP="003323EC">
            <w:pPr>
              <w:pStyle w:val="ListParagraph"/>
              <w:numPr>
                <w:ilvl w:val="0"/>
                <w:numId w:val="2"/>
              </w:numPr>
              <w:snapToGrid w:val="0"/>
              <w:spacing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PRIORITY ADDRESSED BY </w:t>
            </w:r>
            <w:r w:rsidR="00A1575B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(SELECT </w:t>
            </w:r>
            <w:r w:rsidRPr="00732125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APPLY)</w:t>
            </w:r>
          </w:p>
          <w:p w14:paraId="05FF2FDB" w14:textId="060831F9" w:rsidR="0074345D" w:rsidRDefault="0074345D" w:rsidP="003568E0">
            <w:pPr>
              <w:pStyle w:val="ListParagraph"/>
              <w:spacing w:line="276" w:lineRule="auto"/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8E0">
              <w:rPr>
                <w:rFonts w:ascii="Arial" w:hAnsi="Arial" w:cs="Arial"/>
                <w:sz w:val="18"/>
                <w:szCs w:val="18"/>
              </w:rPr>
              <w:t>Eczema Heterogeneity:  Novel Insights</w:t>
            </w:r>
          </w:p>
          <w:p w14:paraId="29DB8D65" w14:textId="26274B41" w:rsidR="0074345D" w:rsidRDefault="0074345D" w:rsidP="003568E0">
            <w:pPr>
              <w:pStyle w:val="ListParagraph"/>
              <w:spacing w:line="276" w:lineRule="auto"/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Innovations in </w:t>
            </w:r>
            <w:r w:rsidR="003568E0">
              <w:rPr>
                <w:rFonts w:ascii="Arial" w:hAnsi="Arial" w:cs="Arial"/>
                <w:sz w:val="18"/>
                <w:szCs w:val="18"/>
              </w:rPr>
              <w:t xml:space="preserve">Clinical </w:t>
            </w:r>
            <w:r>
              <w:rPr>
                <w:rFonts w:ascii="Arial" w:hAnsi="Arial" w:cs="Arial"/>
                <w:sz w:val="18"/>
                <w:szCs w:val="18"/>
              </w:rPr>
              <w:t xml:space="preserve">Practice </w:t>
            </w:r>
            <w:r w:rsidR="003568E0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z w:val="18"/>
                <w:szCs w:val="18"/>
              </w:rPr>
              <w:t>Care</w:t>
            </w:r>
          </w:p>
          <w:p w14:paraId="02CFE2B0" w14:textId="54B53EC5" w:rsidR="0074345D" w:rsidRDefault="0074345D" w:rsidP="003568E0">
            <w:pPr>
              <w:pStyle w:val="ListParagraph"/>
              <w:spacing w:line="276" w:lineRule="auto"/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8E0">
              <w:rPr>
                <w:rFonts w:ascii="Arial" w:hAnsi="Arial" w:cs="Arial"/>
                <w:sz w:val="18"/>
                <w:szCs w:val="18"/>
              </w:rPr>
              <w:t>Understanding &amp; Alleviating Disease Burden</w:t>
            </w:r>
          </w:p>
          <w:p w14:paraId="667FA4C5" w14:textId="56B303C5" w:rsidR="000F7801" w:rsidRDefault="000F7801" w:rsidP="003568E0">
            <w:pPr>
              <w:pStyle w:val="ListParagraph"/>
              <w:spacing w:line="276" w:lineRule="auto"/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8E0">
              <w:rPr>
                <w:rFonts w:ascii="Arial" w:hAnsi="Arial" w:cs="Arial"/>
                <w:sz w:val="18"/>
                <w:szCs w:val="18"/>
              </w:rPr>
              <w:t>Eczema Prevention</w:t>
            </w:r>
          </w:p>
          <w:p w14:paraId="7B52C430" w14:textId="5F7767A4" w:rsidR="000F7801" w:rsidRPr="004F7E7F" w:rsidRDefault="000F7801" w:rsidP="0074345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9" w:type="pct"/>
            <w:gridSpan w:val="4"/>
          </w:tcPr>
          <w:p w14:paraId="313D5F0C" w14:textId="4DFE8A92" w:rsidR="0074345D" w:rsidRPr="006A6EB1" w:rsidRDefault="0074345D" w:rsidP="00732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E3B62">
              <w:rPr>
                <w:rFonts w:ascii="Arial" w:hAnsi="Arial" w:cs="Arial"/>
                <w:sz w:val="18"/>
                <w:szCs w:val="18"/>
              </w:rPr>
              <w:t>HUMAN SUBJECTS RESEARCH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640" w:type="pct"/>
            <w:gridSpan w:val="4"/>
          </w:tcPr>
          <w:p w14:paraId="2C218D92" w14:textId="77777777" w:rsidR="0074345D" w:rsidRDefault="0074345D" w:rsidP="00732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VERTEBRATE ANIMALS   </w:t>
            </w:r>
          </w:p>
          <w:p w14:paraId="0D824F78" w14:textId="0D6BD8D7" w:rsidR="0074345D" w:rsidRPr="0074345D" w:rsidRDefault="0074345D" w:rsidP="0074345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434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7434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34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74345D"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 w:rsidRPr="007434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7434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34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74345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653F3" w:rsidRPr="004137F5" w14:paraId="697826FB" w14:textId="77777777" w:rsidTr="00F653F3">
        <w:trPr>
          <w:trHeight w:val="570"/>
        </w:trPr>
        <w:tc>
          <w:tcPr>
            <w:tcW w:w="1881" w:type="pct"/>
            <w:vMerge/>
          </w:tcPr>
          <w:p w14:paraId="18FCE96E" w14:textId="77777777" w:rsidR="0074345D" w:rsidRDefault="0074345D" w:rsidP="007434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pct"/>
            <w:gridSpan w:val="3"/>
          </w:tcPr>
          <w:p w14:paraId="6E06ED21" w14:textId="58BCEF28" w:rsidR="0074345D" w:rsidRDefault="0074345D" w:rsidP="00732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RESEARCH EXEMPT</w:t>
            </w:r>
          </w:p>
          <w:p w14:paraId="1AC3F46A" w14:textId="664CA850" w:rsidR="0074345D" w:rsidRDefault="0074345D" w:rsidP="000F632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="00144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144C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4C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A844FDC" w14:textId="504A19A5" w:rsidR="0074345D" w:rsidRPr="00205C1A" w:rsidRDefault="0074345D" w:rsidP="000F632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5C1A">
              <w:rPr>
                <w:rFonts w:ascii="Arial" w:hAnsi="Arial" w:cs="Arial"/>
                <w:i/>
                <w:sz w:val="18"/>
                <w:szCs w:val="18"/>
              </w:rPr>
              <w:t xml:space="preserve">If </w:t>
            </w:r>
            <w:r w:rsidR="00205C1A" w:rsidRPr="00205C1A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205C1A">
              <w:rPr>
                <w:rFonts w:ascii="Arial" w:hAnsi="Arial" w:cs="Arial"/>
                <w:i/>
                <w:sz w:val="18"/>
                <w:szCs w:val="18"/>
              </w:rPr>
              <w:t>, exemption no.</w:t>
            </w:r>
          </w:p>
          <w:p w14:paraId="19F6B448" w14:textId="77777777" w:rsidR="0074345D" w:rsidRDefault="0074345D" w:rsidP="000F632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37666E8B" w14:textId="15B69ECC" w:rsidR="004F7E7F" w:rsidRPr="004F7E7F" w:rsidRDefault="004F7E7F" w:rsidP="000F6328">
            <w:pPr>
              <w:pStyle w:val="ListParagraph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1" w:type="pct"/>
          </w:tcPr>
          <w:p w14:paraId="73232DF5" w14:textId="7D93B883" w:rsidR="0074345D" w:rsidRDefault="0074345D" w:rsidP="0074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5b. IRB ASSURANCE NO.</w:t>
            </w:r>
          </w:p>
          <w:p w14:paraId="50BBE03B" w14:textId="77777777" w:rsidR="001156E6" w:rsidRDefault="0074345D" w:rsidP="001169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7D9F16" w14:textId="6F05E8AB" w:rsidR="00116901" w:rsidRDefault="0074345D" w:rsidP="001169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  <w:r w:rsidR="001169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93EE5D" w14:textId="0C5B66A6" w:rsidR="0074345D" w:rsidRPr="006A6EB1" w:rsidRDefault="0074345D" w:rsidP="001169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Pending</w:t>
            </w:r>
          </w:p>
        </w:tc>
        <w:tc>
          <w:tcPr>
            <w:tcW w:w="799" w:type="pct"/>
            <w:gridSpan w:val="3"/>
          </w:tcPr>
          <w:p w14:paraId="1AFC1C49" w14:textId="6A302F52" w:rsidR="0074345D" w:rsidRDefault="0074345D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6a. If </w:t>
            </w:r>
            <w:r w:rsidR="00205C1A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es, IACUC approval date  </w:t>
            </w:r>
          </w:p>
          <w:p w14:paraId="631E70B8" w14:textId="77777777" w:rsidR="001156E6" w:rsidRDefault="00732125" w:rsidP="008F7F9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1169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96DBDA" w14:textId="529617DE" w:rsidR="008F7F96" w:rsidRDefault="00116901" w:rsidP="008F7F9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3010F6E1" w14:textId="031FF8C2" w:rsidR="00732125" w:rsidRPr="006A6EB1" w:rsidRDefault="00116901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Pending</w:t>
            </w:r>
          </w:p>
        </w:tc>
        <w:tc>
          <w:tcPr>
            <w:tcW w:w="841" w:type="pct"/>
          </w:tcPr>
          <w:p w14:paraId="6AC0DC57" w14:textId="77777777" w:rsidR="0074345D" w:rsidRDefault="0074345D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6b. Animal welfare assurance no.</w:t>
            </w:r>
          </w:p>
          <w:p w14:paraId="7B2C319C" w14:textId="6DEA745C" w:rsidR="00732125" w:rsidRPr="006A6EB1" w:rsidRDefault="00732125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F653F3" w:rsidRPr="004137F5" w14:paraId="191BDFD6" w14:textId="77777777" w:rsidTr="00F653F3">
        <w:trPr>
          <w:trHeight w:val="233"/>
        </w:trPr>
        <w:tc>
          <w:tcPr>
            <w:tcW w:w="5000" w:type="pct"/>
            <w:gridSpan w:val="9"/>
          </w:tcPr>
          <w:p w14:paraId="1FF1C4E9" w14:textId="1FC0165C" w:rsidR="0074345D" w:rsidRPr="001A6B12" w:rsidRDefault="0074345D" w:rsidP="007434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A6B12">
              <w:rPr>
                <w:rFonts w:ascii="Arial" w:hAnsi="Arial" w:cs="Arial"/>
                <w:b/>
                <w:sz w:val="18"/>
                <w:szCs w:val="18"/>
              </w:rPr>
              <w:t xml:space="preserve">PRINCIPAL INVESTIGATOR </w:t>
            </w:r>
          </w:p>
        </w:tc>
      </w:tr>
      <w:tr w:rsidR="00F653F3" w:rsidRPr="004137F5" w14:paraId="323C0F99" w14:textId="77777777" w:rsidTr="00F653F3">
        <w:trPr>
          <w:trHeight w:val="233"/>
        </w:trPr>
        <w:tc>
          <w:tcPr>
            <w:tcW w:w="2522" w:type="pct"/>
            <w:gridSpan w:val="3"/>
          </w:tcPr>
          <w:p w14:paraId="10760028" w14:textId="0632B999" w:rsidR="0074345D" w:rsidRDefault="006112E6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4345D">
              <w:rPr>
                <w:rFonts w:ascii="Arial" w:hAnsi="Arial" w:cs="Arial"/>
                <w:sz w:val="18"/>
                <w:szCs w:val="18"/>
              </w:rPr>
              <w:t>a.</w:t>
            </w:r>
            <w:r w:rsidR="00A175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4345D">
              <w:rPr>
                <w:rFonts w:ascii="Arial" w:hAnsi="Arial" w:cs="Arial"/>
                <w:sz w:val="18"/>
                <w:szCs w:val="18"/>
              </w:rPr>
              <w:t>NAME (first</w:t>
            </w:r>
            <w:r w:rsidR="00A74253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74345D">
              <w:rPr>
                <w:rFonts w:ascii="Arial" w:hAnsi="Arial" w:cs="Arial"/>
                <w:sz w:val="18"/>
                <w:szCs w:val="18"/>
              </w:rPr>
              <w:t xml:space="preserve"> last) </w:t>
            </w:r>
            <w:r w:rsidR="00485A06">
              <w:rPr>
                <w:rFonts w:ascii="Arial" w:hAnsi="Arial" w:cs="Arial"/>
                <w:sz w:val="18"/>
                <w:szCs w:val="18"/>
              </w:rPr>
              <w:t>&amp; DEGREES</w:t>
            </w:r>
          </w:p>
          <w:p w14:paraId="0547986F" w14:textId="3042D65D" w:rsidR="0074345D" w:rsidRPr="005862B0" w:rsidRDefault="00485A06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2478" w:type="pct"/>
            <w:gridSpan w:val="6"/>
          </w:tcPr>
          <w:p w14:paraId="30FAF48B" w14:textId="58153318" w:rsidR="0074345D" w:rsidRDefault="006112E6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4345D">
              <w:rPr>
                <w:rFonts w:ascii="Arial" w:hAnsi="Arial" w:cs="Arial"/>
                <w:sz w:val="18"/>
                <w:szCs w:val="18"/>
              </w:rPr>
              <w:t>b.  POSITION TITLE &amp; DEPARTMENT</w:t>
            </w:r>
          </w:p>
          <w:p w14:paraId="3631DEC6" w14:textId="5CC92C57" w:rsidR="004F7E7F" w:rsidRPr="004F7E7F" w:rsidRDefault="002F3EDF" w:rsidP="003568E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3F3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F3C47">
              <w:rPr>
                <w:rFonts w:ascii="Arial" w:hAnsi="Arial" w:cs="Arial"/>
                <w:sz w:val="18"/>
                <w:szCs w:val="18"/>
              </w:rPr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3F3C4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F3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F3C47">
              <w:rPr>
                <w:rFonts w:ascii="Arial" w:hAnsi="Arial" w:cs="Arial"/>
                <w:sz w:val="18"/>
                <w:szCs w:val="18"/>
              </w:rPr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53F3" w:rsidRPr="004137F5" w14:paraId="589D94EA" w14:textId="77777777" w:rsidTr="00F653F3">
        <w:trPr>
          <w:trHeight w:val="386"/>
        </w:trPr>
        <w:tc>
          <w:tcPr>
            <w:tcW w:w="2522" w:type="pct"/>
            <w:gridSpan w:val="3"/>
          </w:tcPr>
          <w:p w14:paraId="2A3104F5" w14:textId="6DF73123" w:rsidR="006112E6" w:rsidRDefault="006112E6" w:rsidP="006112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7c.  MAILING ADDRESS (Street, city, state, zip code)</w:t>
            </w:r>
          </w:p>
          <w:p w14:paraId="639001D6" w14:textId="32C0770C" w:rsidR="003F3C47" w:rsidRDefault="003F3C47" w:rsidP="003F3C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26A36102" w14:textId="77777777" w:rsidR="003F3C47" w:rsidRDefault="003F3C47" w:rsidP="003F3C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0CAA2A32" w14:textId="51671839" w:rsidR="003877FD" w:rsidRPr="004F7E7F" w:rsidRDefault="003877FD" w:rsidP="006112E6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8" w:type="pct"/>
            <w:gridSpan w:val="6"/>
          </w:tcPr>
          <w:p w14:paraId="1715D304" w14:textId="4EBE0197" w:rsidR="0074345D" w:rsidRDefault="006112E6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4345D">
              <w:rPr>
                <w:rFonts w:ascii="Arial" w:hAnsi="Arial" w:cs="Arial"/>
                <w:sz w:val="18"/>
                <w:szCs w:val="18"/>
              </w:rPr>
              <w:t>d.</w:t>
            </w:r>
            <w:r w:rsidR="00A175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4CD8"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  <w:p w14:paraId="4D1E3F49" w14:textId="77777777" w:rsidR="002B20A1" w:rsidRDefault="002B20A1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0B8C766" w14:textId="77777777" w:rsidR="003568E0" w:rsidRDefault="0074345D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AA58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A5871">
              <w:rPr>
                <w:rFonts w:ascii="Arial" w:hAnsi="Arial" w:cs="Arial"/>
                <w:sz w:val="18"/>
                <w:szCs w:val="18"/>
              </w:rPr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6112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216E9E" w14:textId="2DC74542" w:rsidR="0074345D" w:rsidRDefault="006112E6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112E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 ADDRESS: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AA58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A5871">
              <w:rPr>
                <w:rFonts w:ascii="Arial" w:hAnsi="Arial" w:cs="Arial"/>
                <w:sz w:val="18"/>
                <w:szCs w:val="18"/>
              </w:rPr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58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7434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ED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4345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653F3" w:rsidRPr="004137F5" w14:paraId="0692B459" w14:textId="77777777" w:rsidTr="00F653F3">
        <w:trPr>
          <w:trHeight w:val="548"/>
        </w:trPr>
        <w:tc>
          <w:tcPr>
            <w:tcW w:w="2522" w:type="pct"/>
            <w:gridSpan w:val="3"/>
          </w:tcPr>
          <w:p w14:paraId="0F0FF22B" w14:textId="0449A566" w:rsidR="0035496C" w:rsidRDefault="0035496C" w:rsidP="0035496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7e.</w:t>
            </w:r>
            <w:r w:rsidR="00A175B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HAVE YOU HAD PREVIOUS FUNDING FROM </w:t>
            </w:r>
            <w:r w:rsidR="008D4294">
              <w:rPr>
                <w:rFonts w:ascii="Arial" w:hAnsi="Arial" w:cs="Arial"/>
                <w:sz w:val="18"/>
                <w:szCs w:val="18"/>
              </w:rPr>
              <w:t xml:space="preserve">NEA and/or </w:t>
            </w:r>
            <w:proofErr w:type="spellStart"/>
            <w:r w:rsidR="008D4294">
              <w:rPr>
                <w:rFonts w:ascii="Arial" w:hAnsi="Arial" w:cs="Arial"/>
                <w:sz w:val="18"/>
                <w:szCs w:val="18"/>
              </w:rPr>
              <w:t>PeDRA</w:t>
            </w:r>
            <w:proofErr w:type="spellEnd"/>
            <w:r w:rsidR="008D4294">
              <w:rPr>
                <w:rFonts w:ascii="Arial" w:hAnsi="Arial" w:cs="Arial"/>
                <w:sz w:val="18"/>
                <w:szCs w:val="18"/>
              </w:rPr>
              <w:t>?</w:t>
            </w:r>
            <w:r w:rsidRPr="0035496C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41942E67" w14:textId="77777777" w:rsidR="00205C1A" w:rsidRDefault="00205C1A" w:rsidP="0035496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yes, please list year(s)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73815330" w14:textId="7F06C3D8" w:rsidR="003877FD" w:rsidRPr="003877FD" w:rsidRDefault="003877FD" w:rsidP="0035496C">
            <w:pPr>
              <w:pStyle w:val="ListParagraph"/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78" w:type="pct"/>
            <w:gridSpan w:val="6"/>
          </w:tcPr>
          <w:p w14:paraId="74AB0820" w14:textId="77777777" w:rsidR="00193C93" w:rsidRDefault="0035496C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7f.</w:t>
            </w:r>
            <w:r w:rsidR="00A175B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HAS YOUR PREVIOUSLY FUNDED WORK FROM</w:t>
            </w:r>
            <w:r w:rsidRPr="0035496C">
              <w:rPr>
                <w:rFonts w:ascii="Arial" w:hAnsi="Arial" w:cs="Arial"/>
                <w:sz w:val="18"/>
                <w:szCs w:val="18"/>
              </w:rPr>
              <w:t xml:space="preserve"> NEA</w:t>
            </w:r>
            <w:r w:rsidR="008D4294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proofErr w:type="spellStart"/>
            <w:r w:rsidR="008D4294">
              <w:rPr>
                <w:rFonts w:ascii="Arial" w:hAnsi="Arial" w:cs="Arial"/>
                <w:sz w:val="18"/>
                <w:szCs w:val="18"/>
              </w:rPr>
              <w:t>PeDRA</w:t>
            </w:r>
            <w:proofErr w:type="spellEnd"/>
            <w:r w:rsidRPr="003549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BEEN PUBLISHED</w:t>
            </w:r>
            <w:r w:rsidRPr="0035496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3614B4D" w14:textId="5218FCA3" w:rsidR="0035496C" w:rsidRDefault="0035496C" w:rsidP="0074345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499">
              <w:rPr>
                <w:rFonts w:ascii="Arial" w:hAnsi="Arial" w:cs="Arial"/>
                <w:sz w:val="18"/>
                <w:szCs w:val="18"/>
              </w:rPr>
              <w:t>PENDING</w:t>
            </w:r>
            <w:r w:rsidR="00193C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93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3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3C93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F653F3" w:rsidRPr="004137F5" w14:paraId="5CBA8B25" w14:textId="77777777" w:rsidTr="00F653F3">
        <w:trPr>
          <w:trHeight w:val="368"/>
        </w:trPr>
        <w:tc>
          <w:tcPr>
            <w:tcW w:w="5000" w:type="pct"/>
            <w:gridSpan w:val="9"/>
          </w:tcPr>
          <w:p w14:paraId="2792C9D1" w14:textId="77777777" w:rsidR="006112E6" w:rsidRDefault="006112E6" w:rsidP="006112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WILL HAVE MULTIPLE PRINCIPAL INVESTIGATORS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2450415" w14:textId="57EF7BE9" w:rsidR="006112E6" w:rsidRPr="00914E59" w:rsidRDefault="006112E6" w:rsidP="006112E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yes, </w:t>
            </w:r>
            <w:r w:rsidR="00991816">
              <w:rPr>
                <w:rFonts w:ascii="Arial" w:hAnsi="Arial" w:cs="Arial"/>
                <w:i/>
                <w:sz w:val="18"/>
                <w:szCs w:val="18"/>
              </w:rPr>
              <w:t>please complete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page 2. </w:t>
            </w:r>
          </w:p>
        </w:tc>
      </w:tr>
      <w:tr w:rsidR="00F653F3" w14:paraId="29592E24" w14:textId="77777777" w:rsidTr="00F653F3">
        <w:trPr>
          <w:trHeight w:val="1790"/>
        </w:trPr>
        <w:tc>
          <w:tcPr>
            <w:tcW w:w="2522" w:type="pct"/>
            <w:gridSpan w:val="3"/>
          </w:tcPr>
          <w:p w14:paraId="797E2267" w14:textId="77777777" w:rsidR="004F7E7F" w:rsidRDefault="004F7E7F" w:rsidP="002B20A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 ORGANIZATION</w:t>
            </w:r>
          </w:p>
          <w:p w14:paraId="4CF62BB0" w14:textId="3E094BBD" w:rsidR="004F7E7F" w:rsidRDefault="004F7E7F" w:rsidP="002B20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B20A1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55F52332" w14:textId="77777777" w:rsidR="003F3C47" w:rsidRDefault="003F3C47" w:rsidP="003F3C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38540689" w14:textId="77777777" w:rsidR="003F3C47" w:rsidRDefault="003F3C47" w:rsidP="003F3C47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  <w:p w14:paraId="36EE53EC" w14:textId="7197083B" w:rsidR="004F7E7F" w:rsidRDefault="004F7E7F" w:rsidP="00424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TAX ID# (USA INSTITUTIONS ONLY):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478" w:type="pct"/>
            <w:gridSpan w:val="6"/>
            <w:vMerge w:val="restart"/>
          </w:tcPr>
          <w:p w14:paraId="232D7A7A" w14:textId="77777777" w:rsidR="00F653F3" w:rsidRPr="002B20A1" w:rsidRDefault="00F653F3" w:rsidP="00F653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24C0D">
              <w:rPr>
                <w:rFonts w:ascii="Arial" w:hAnsi="Arial" w:cs="Arial"/>
                <w:b/>
                <w:sz w:val="18"/>
                <w:szCs w:val="18"/>
              </w:rPr>
              <w:t>FISCAL OFFICER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INSTITUTIONAL REPRESENTATIVE</w:t>
            </w:r>
            <w:r w:rsidRPr="00424C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BFE0FC2" w14:textId="3A4017D0" w:rsidR="004F7E7F" w:rsidRDefault="004F7E7F" w:rsidP="001E2318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14:paraId="1AB8D4F1" w14:textId="47DE5503" w:rsidR="004F7E7F" w:rsidRDefault="004F7E7F" w:rsidP="00A175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TITLE: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55840625" w14:textId="77777777" w:rsidR="003F3C47" w:rsidRDefault="004F7E7F" w:rsidP="003F3C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3F3C47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="003F3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F3C47">
              <w:rPr>
                <w:rFonts w:ascii="Arial" w:hAnsi="Arial" w:cs="Arial"/>
                <w:sz w:val="18"/>
                <w:szCs w:val="18"/>
              </w:rPr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3F3C47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44EC8E8F" w14:textId="77777777" w:rsidR="003F3C47" w:rsidRDefault="003F3C47" w:rsidP="003F3C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14:paraId="7EC2DF89" w14:textId="4225EAFA" w:rsidR="004F7E7F" w:rsidRDefault="004F7E7F" w:rsidP="001E23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ADDRESS: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1D2AECDD" w14:textId="77777777" w:rsidR="004F7E7F" w:rsidRDefault="004F7E7F" w:rsidP="00A175B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PAYABLE 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</w:rPr>
              <w:t xml:space="preserve"> ABOVE INDIVIDUAL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14:paraId="133D64F4" w14:textId="57C2D54D" w:rsidR="004F7E7F" w:rsidRDefault="004F7E7F" w:rsidP="00A175B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“other”, please indicate to whom check should be made payable:</w:t>
            </w:r>
          </w:p>
          <w:p w14:paraId="763DE9B5" w14:textId="366D1EA5" w:rsidR="004F7E7F" w:rsidRDefault="004F7E7F" w:rsidP="00A175B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CDCDFC8" w14:textId="77777777" w:rsidR="004F7E7F" w:rsidRDefault="004F7E7F" w:rsidP="00A175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081CC47" w14:textId="77777777" w:rsidR="00BC6277" w:rsidRDefault="00BC6277" w:rsidP="00BC627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you can provide banking instructions for wire transfer:</w:t>
            </w:r>
          </w:p>
          <w:p w14:paraId="6E86AAB7" w14:textId="77777777" w:rsidR="00BC6277" w:rsidRDefault="00BC6277" w:rsidP="00BC62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count #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Account #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F01387" w14:textId="77777777" w:rsidR="003F3C47" w:rsidRDefault="003F3C47" w:rsidP="003F3C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uting #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Routing/ABA #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841649" w14:textId="6D33F8E6" w:rsidR="00BC6277" w:rsidRDefault="00BC6277" w:rsidP="00BC62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ank Name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Bank Name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0F987A" w14:textId="05994F01" w:rsidR="00BC6277" w:rsidRPr="00D02434" w:rsidRDefault="005976FC" w:rsidP="00A175B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ift Code (foreign wires)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Swift Code (foreign wires)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53F3" w14:paraId="20C7EEC7" w14:textId="77777777" w:rsidTr="00F653F3">
        <w:trPr>
          <w:trHeight w:val="1844"/>
        </w:trPr>
        <w:tc>
          <w:tcPr>
            <w:tcW w:w="2522" w:type="pct"/>
            <w:gridSpan w:val="3"/>
          </w:tcPr>
          <w:p w14:paraId="28C9C197" w14:textId="77777777" w:rsidR="004F7E7F" w:rsidRPr="00B50C5C" w:rsidRDefault="004F7E7F" w:rsidP="003D7A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ADMINISTRATIVE OFFICIAL SIGNING FOR APPLICANT ORGANIZATION </w:t>
            </w:r>
          </w:p>
          <w:p w14:paraId="75D7EBD6" w14:textId="4C6AF6CA" w:rsidR="004F7E7F" w:rsidRDefault="004F7E7F" w:rsidP="00B50C5C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14:paraId="6AFDD50C" w14:textId="3E8A93B3" w:rsidR="004F7E7F" w:rsidRDefault="004F7E7F" w:rsidP="001E23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14:paraId="1BEE7B31" w14:textId="77777777" w:rsidR="003F3C47" w:rsidRDefault="004F7E7F" w:rsidP="003F3C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F3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F3C47">
              <w:rPr>
                <w:rFonts w:ascii="Arial" w:hAnsi="Arial" w:cs="Arial"/>
                <w:sz w:val="18"/>
                <w:szCs w:val="18"/>
              </w:rPr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3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F3C47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14782931" w14:textId="26F8CA50" w:rsidR="004F7E7F" w:rsidRPr="00B50C5C" w:rsidRDefault="003F3C47" w:rsidP="003F3C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8" w:type="pct"/>
            <w:gridSpan w:val="6"/>
            <w:vMerge/>
            <w:shd w:val="clear" w:color="auto" w:fill="A6A6A6" w:themeFill="background1" w:themeFillShade="A6"/>
          </w:tcPr>
          <w:p w14:paraId="55F48610" w14:textId="5A6C09A3" w:rsidR="004F7E7F" w:rsidRPr="000E05BF" w:rsidRDefault="004F7E7F" w:rsidP="000E05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3F3" w:rsidRPr="009D2440" w14:paraId="448CEFC2" w14:textId="77777777" w:rsidTr="00844654">
        <w:tblPrEx>
          <w:tblBorders>
            <w:top w:val="none" w:sz="0" w:space="0" w:color="auto"/>
          </w:tblBorders>
        </w:tblPrEx>
        <w:trPr>
          <w:cantSplit/>
          <w:trHeight w:val="1502"/>
        </w:trPr>
        <w:tc>
          <w:tcPr>
            <w:tcW w:w="2080" w:type="pct"/>
            <w:gridSpan w:val="2"/>
            <w:shd w:val="clear" w:color="auto" w:fill="auto"/>
          </w:tcPr>
          <w:p w14:paraId="585EA090" w14:textId="400B3692" w:rsidR="00E30A3B" w:rsidRPr="0009243B" w:rsidRDefault="0009243B" w:rsidP="000924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9243B">
              <w:rPr>
                <w:rFonts w:ascii="Arial" w:hAnsi="Arial" w:cs="Arial"/>
                <w:sz w:val="16"/>
                <w:szCs w:val="16"/>
              </w:rPr>
              <w:t xml:space="preserve">PRINCIPAL INVESTIGATOR ASSURANCE: I certify that the statements herein are true, </w:t>
            </w:r>
            <w:proofErr w:type="gramStart"/>
            <w:r w:rsidRPr="0009243B">
              <w:rPr>
                <w:rFonts w:ascii="Arial" w:hAnsi="Arial" w:cs="Arial"/>
                <w:sz w:val="16"/>
                <w:szCs w:val="16"/>
              </w:rPr>
              <w:t>complete</w:t>
            </w:r>
            <w:proofErr w:type="gramEnd"/>
            <w:r w:rsidRPr="0009243B">
              <w:rPr>
                <w:rFonts w:ascii="Arial" w:hAnsi="Arial" w:cs="Arial"/>
                <w:sz w:val="16"/>
                <w:szCs w:val="16"/>
              </w:rPr>
              <w:t xml:space="preserve"> and accurate to the best of my knowledge. I am aware that any false, fictitious, or fraudulent statements or claims may subject me to criminal, civil, or administrative penalties.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43B">
              <w:rPr>
                <w:rFonts w:ascii="Arial" w:hAnsi="Arial" w:cs="Arial"/>
                <w:sz w:val="16"/>
                <w:szCs w:val="16"/>
              </w:rPr>
              <w:t xml:space="preserve">I agree to accept responsibility for the scientific conduct of the project and to provide the required progress and financial reports if a grant is awarded </w:t>
            </w:r>
            <w:proofErr w:type="gramStart"/>
            <w:r w:rsidRPr="0009243B">
              <w:rPr>
                <w:rFonts w:ascii="Arial" w:hAnsi="Arial" w:cs="Arial"/>
                <w:sz w:val="16"/>
                <w:szCs w:val="16"/>
              </w:rPr>
              <w:t>as a result of</w:t>
            </w:r>
            <w:proofErr w:type="gramEnd"/>
            <w:r w:rsidRPr="0009243B">
              <w:rPr>
                <w:rFonts w:ascii="Arial" w:hAnsi="Arial" w:cs="Arial"/>
                <w:sz w:val="16"/>
                <w:szCs w:val="16"/>
              </w:rPr>
              <w:t xml:space="preserve"> this application.</w:t>
            </w:r>
          </w:p>
        </w:tc>
        <w:tc>
          <w:tcPr>
            <w:tcW w:w="1920" w:type="pct"/>
            <w:gridSpan w:val="5"/>
            <w:shd w:val="clear" w:color="auto" w:fill="auto"/>
          </w:tcPr>
          <w:p w14:paraId="4142A754" w14:textId="6897454D" w:rsidR="00E30A3B" w:rsidRPr="00267D54" w:rsidRDefault="0009243B" w:rsidP="0074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P</w:t>
            </w:r>
            <w:r w:rsidR="00F93790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NAMED IN 7. 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351A1463" w14:textId="750A9497" w:rsidR="00E30A3B" w:rsidRPr="00267D54" w:rsidRDefault="0009243B" w:rsidP="0074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F653F3" w:rsidRPr="009D2440" w14:paraId="6710245D" w14:textId="77777777" w:rsidTr="00844654">
        <w:tblPrEx>
          <w:tblBorders>
            <w:top w:val="none" w:sz="0" w:space="0" w:color="auto"/>
          </w:tblBorders>
        </w:tblPrEx>
        <w:trPr>
          <w:cantSplit/>
          <w:trHeight w:val="1547"/>
        </w:trPr>
        <w:tc>
          <w:tcPr>
            <w:tcW w:w="2080" w:type="pct"/>
            <w:gridSpan w:val="2"/>
            <w:shd w:val="clear" w:color="auto" w:fill="auto"/>
          </w:tcPr>
          <w:p w14:paraId="5E7AA457" w14:textId="6D4F3B98" w:rsidR="00E30A3B" w:rsidRPr="0009243B" w:rsidRDefault="0009243B" w:rsidP="000924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9243B">
              <w:rPr>
                <w:rFonts w:ascii="Arial" w:hAnsi="Arial" w:cs="Arial"/>
                <w:sz w:val="16"/>
                <w:szCs w:val="16"/>
              </w:rPr>
              <w:t xml:space="preserve">APPLICANT ORGANIZATION CERTIFICATION AND ACCEPTANCE: I certify that the statements herein are true, </w:t>
            </w:r>
            <w:proofErr w:type="gramStart"/>
            <w:r w:rsidRPr="0009243B">
              <w:rPr>
                <w:rFonts w:ascii="Arial" w:hAnsi="Arial" w:cs="Arial"/>
                <w:sz w:val="16"/>
                <w:szCs w:val="16"/>
              </w:rPr>
              <w:t>complete</w:t>
            </w:r>
            <w:proofErr w:type="gramEnd"/>
            <w:r w:rsidRPr="0009243B">
              <w:rPr>
                <w:rFonts w:ascii="Arial" w:hAnsi="Arial" w:cs="Arial"/>
                <w:sz w:val="16"/>
                <w:szCs w:val="16"/>
              </w:rPr>
              <w:t xml:space="preserve"> and accurate to the best of my knowledge, and accept the obligation to comply with </w:t>
            </w:r>
            <w:r w:rsidR="007674B6">
              <w:rPr>
                <w:rFonts w:ascii="Arial" w:hAnsi="Arial" w:cs="Arial"/>
                <w:sz w:val="16"/>
                <w:szCs w:val="16"/>
              </w:rPr>
              <w:t xml:space="preserve">National Eczema Association </w:t>
            </w:r>
            <w:r w:rsidRPr="0009243B">
              <w:rPr>
                <w:rFonts w:ascii="Arial" w:hAnsi="Arial" w:cs="Arial"/>
                <w:sz w:val="16"/>
                <w:szCs w:val="16"/>
              </w:rPr>
              <w:t>terms and conditions if a grant is awarded as a result of this application.  I am aware that any false, fictitious, or fraudulent statements or claims may subject me to criminal, civil, or administrative penalties</w:t>
            </w:r>
            <w:r w:rsidR="007674B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20" w:type="pct"/>
            <w:gridSpan w:val="5"/>
            <w:shd w:val="clear" w:color="auto" w:fill="auto"/>
          </w:tcPr>
          <w:p w14:paraId="21FF786C" w14:textId="7C14B89D" w:rsidR="00E30A3B" w:rsidRPr="00267D54" w:rsidRDefault="0009243B" w:rsidP="0074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 OF OFFICIAL NAMED IN 11. 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6CF3FBCF" w14:textId="36295090" w:rsidR="00E30A3B" w:rsidRPr="00267D54" w:rsidRDefault="0009243B" w:rsidP="00743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5463FFD" w14:textId="77777777" w:rsidR="00555024" w:rsidRDefault="00555024" w:rsidP="001D7F5F">
      <w:pPr>
        <w:rPr>
          <w:rFonts w:ascii="Arial" w:hAnsi="Arial" w:cs="Arial"/>
          <w:b/>
          <w:sz w:val="20"/>
          <w:szCs w:val="20"/>
        </w:rPr>
      </w:pPr>
    </w:p>
    <w:p w14:paraId="5110AC37" w14:textId="77777777" w:rsidR="004F7E7F" w:rsidRDefault="004F7E7F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5AE5A162" w14:textId="77777777" w:rsidR="004F7E7F" w:rsidRDefault="004F7E7F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763827EF" w14:textId="77777777" w:rsidR="003F3C47" w:rsidRDefault="003F3C47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1C1B99FF" w14:textId="77777777" w:rsidR="003F3C47" w:rsidRDefault="003F3C47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44DFF6AA" w14:textId="77777777" w:rsidR="000B58AF" w:rsidRDefault="000B58AF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1EAFCE11" w14:textId="77777777" w:rsidR="000B58AF" w:rsidRDefault="000B58AF" w:rsidP="00AA5871">
      <w:pPr>
        <w:jc w:val="center"/>
        <w:rPr>
          <w:rFonts w:ascii="Arial" w:hAnsi="Arial" w:cs="Arial"/>
          <w:b/>
          <w:sz w:val="20"/>
          <w:szCs w:val="20"/>
        </w:rPr>
      </w:pPr>
    </w:p>
    <w:p w14:paraId="7DD99A7F" w14:textId="5F06B08C" w:rsidR="00914E59" w:rsidRDefault="00390F46" w:rsidP="00AA58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  <w:r w:rsidR="00DC1C8E">
        <w:rPr>
          <w:rFonts w:ascii="Arial" w:hAnsi="Arial" w:cs="Arial"/>
          <w:b/>
          <w:sz w:val="20"/>
          <w:szCs w:val="20"/>
        </w:rPr>
        <w:t>COLLABORATORS</w:t>
      </w:r>
    </w:p>
    <w:p w14:paraId="10F4CA53" w14:textId="69EF9776" w:rsidR="00914E59" w:rsidRDefault="00AA5871" w:rsidP="00AA5871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provide the following information for </w:t>
      </w:r>
      <w:r w:rsidR="00A74253">
        <w:rPr>
          <w:rFonts w:ascii="Arial" w:hAnsi="Arial" w:cs="Arial"/>
          <w:i/>
          <w:sz w:val="20"/>
          <w:szCs w:val="20"/>
        </w:rPr>
        <w:t xml:space="preserve">all </w:t>
      </w:r>
      <w:r w:rsidR="00BD2DA0">
        <w:rPr>
          <w:rFonts w:ascii="Arial" w:hAnsi="Arial" w:cs="Arial"/>
          <w:i/>
          <w:sz w:val="20"/>
          <w:szCs w:val="20"/>
        </w:rPr>
        <w:t>co-</w:t>
      </w:r>
      <w:r>
        <w:rPr>
          <w:rFonts w:ascii="Arial" w:hAnsi="Arial" w:cs="Arial"/>
          <w:i/>
          <w:sz w:val="20"/>
          <w:szCs w:val="20"/>
        </w:rPr>
        <w:t>Principal Investigators</w:t>
      </w:r>
      <w:r w:rsidR="00BD2DA0">
        <w:rPr>
          <w:rFonts w:ascii="Arial" w:hAnsi="Arial" w:cs="Arial"/>
          <w:i/>
          <w:sz w:val="20"/>
          <w:szCs w:val="20"/>
        </w:rPr>
        <w:t xml:space="preserve"> and Collaborators</w:t>
      </w:r>
    </w:p>
    <w:tbl>
      <w:tblPr>
        <w:tblStyle w:val="TableGrid"/>
        <w:tblW w:w="503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28"/>
        <w:gridCol w:w="5429"/>
      </w:tblGrid>
      <w:tr w:rsidR="003F3C47" w14:paraId="3F1F1F34" w14:textId="77777777" w:rsidTr="003F3C47">
        <w:trPr>
          <w:trHeight w:val="69"/>
        </w:trPr>
        <w:tc>
          <w:tcPr>
            <w:tcW w:w="2500" w:type="pct"/>
            <w:shd w:val="solid" w:color="auto" w:fill="auto"/>
          </w:tcPr>
          <w:p w14:paraId="713615F1" w14:textId="77777777" w:rsidR="003F3C47" w:rsidRPr="0078461A" w:rsidRDefault="003F3C47" w:rsidP="0005623B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shd w:val="solid" w:color="auto" w:fill="auto"/>
          </w:tcPr>
          <w:p w14:paraId="42F4A9B3" w14:textId="77777777" w:rsidR="003F3C47" w:rsidRDefault="003F3C47" w:rsidP="0005623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E59" w:rsidRPr="005862B0" w14:paraId="31EF375A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2500" w:type="pct"/>
          </w:tcPr>
          <w:p w14:paraId="1A028E8C" w14:textId="3823840B" w:rsidR="00914E59" w:rsidRPr="0078461A" w:rsidRDefault="00914E59" w:rsidP="0078461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8461A">
              <w:rPr>
                <w:rFonts w:ascii="Arial" w:hAnsi="Arial" w:cs="Arial"/>
                <w:b/>
                <w:sz w:val="18"/>
                <w:szCs w:val="18"/>
              </w:rPr>
              <w:t>NAME (first</w:t>
            </w:r>
            <w:r w:rsidR="00A74253" w:rsidRPr="0078461A">
              <w:rPr>
                <w:rFonts w:ascii="Arial" w:hAnsi="Arial" w:cs="Arial"/>
                <w:b/>
                <w:sz w:val="18"/>
                <w:szCs w:val="18"/>
              </w:rPr>
              <w:t xml:space="preserve"> and</w:t>
            </w:r>
            <w:r w:rsidRPr="0078461A">
              <w:rPr>
                <w:rFonts w:ascii="Arial" w:hAnsi="Arial" w:cs="Arial"/>
                <w:b/>
                <w:sz w:val="18"/>
                <w:szCs w:val="18"/>
              </w:rPr>
              <w:t xml:space="preserve"> last) &amp; DEGREES </w:t>
            </w:r>
          </w:p>
          <w:p w14:paraId="6F2353C5" w14:textId="58920513" w:rsidR="00914E59" w:rsidRPr="005862B0" w:rsidRDefault="0078461A" w:rsidP="0078461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500" w:type="pct"/>
          </w:tcPr>
          <w:p w14:paraId="39518E46" w14:textId="38698B3B" w:rsidR="00914E59" w:rsidRDefault="00914E59" w:rsidP="0078461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TITLE &amp; DEPARTMENT</w:t>
            </w:r>
          </w:p>
          <w:p w14:paraId="27CB00EC" w14:textId="25E1BF70" w:rsidR="00914E59" w:rsidRPr="005862B0" w:rsidRDefault="0078461A" w:rsidP="0078461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914E59" w14:paraId="380712B2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2500" w:type="pct"/>
          </w:tcPr>
          <w:p w14:paraId="6AFC3C8D" w14:textId="77777777" w:rsidR="00914E59" w:rsidRDefault="00914E59" w:rsidP="00914E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 (Street, city, state, zip code)</w:t>
            </w:r>
          </w:p>
          <w:p w14:paraId="4BB8824B" w14:textId="77777777" w:rsidR="00914E59" w:rsidRDefault="0078461A" w:rsidP="0078461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14:paraId="1ED0BBEC" w14:textId="77777777" w:rsidR="0078461A" w:rsidRDefault="0078461A" w:rsidP="0078461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14:paraId="5B8838DD" w14:textId="6DB3F504" w:rsidR="0078461A" w:rsidRDefault="0078461A" w:rsidP="0078461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500" w:type="pct"/>
          </w:tcPr>
          <w:p w14:paraId="13FA4C9B" w14:textId="4A707C88" w:rsidR="00914E59" w:rsidRDefault="001156E6" w:rsidP="00914E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  <w:p w14:paraId="53A97FE0" w14:textId="77777777" w:rsidR="00D70F29" w:rsidRDefault="00D70F29" w:rsidP="00914E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B77A522" w14:textId="1015DA95" w:rsidR="00914E59" w:rsidRDefault="00914E59" w:rsidP="00914E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="00784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8461A">
              <w:rPr>
                <w:rFonts w:ascii="Arial" w:hAnsi="Arial" w:cs="Arial"/>
                <w:sz w:val="18"/>
                <w:szCs w:val="18"/>
              </w:rPr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78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="00784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8461A">
              <w:rPr>
                <w:rFonts w:ascii="Arial" w:hAnsi="Arial" w:cs="Arial"/>
                <w:sz w:val="18"/>
                <w:szCs w:val="18"/>
              </w:rPr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4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1156E6" w14:paraId="3F5C61C6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  <w:shd w:val="clear" w:color="auto" w:fill="000000" w:themeFill="text1"/>
          </w:tcPr>
          <w:p w14:paraId="3AA8A085" w14:textId="77777777" w:rsidR="001156E6" w:rsidRPr="0078461A" w:rsidRDefault="001156E6" w:rsidP="007674B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000000" w:themeFill="text1"/>
          </w:tcPr>
          <w:p w14:paraId="7222E29C" w14:textId="77777777" w:rsidR="001156E6" w:rsidRDefault="001156E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4B6" w14:paraId="48C657DA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</w:tcPr>
          <w:p w14:paraId="432C491A" w14:textId="77777777" w:rsidR="007674B6" w:rsidRPr="0078461A" w:rsidRDefault="007674B6" w:rsidP="007674B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8461A">
              <w:rPr>
                <w:rFonts w:ascii="Arial" w:hAnsi="Arial" w:cs="Arial"/>
                <w:b/>
                <w:sz w:val="18"/>
                <w:szCs w:val="18"/>
              </w:rPr>
              <w:t xml:space="preserve">NAME (first and last) &amp; DEGREES </w:t>
            </w:r>
          </w:p>
          <w:p w14:paraId="5674EA4A" w14:textId="14FD3D18" w:rsidR="007674B6" w:rsidRPr="0078461A" w:rsidRDefault="007674B6" w:rsidP="007674B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521D829B" w14:textId="77777777" w:rsidR="007674B6" w:rsidRDefault="007674B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TITLE &amp; DEPARTMENT</w:t>
            </w:r>
          </w:p>
          <w:p w14:paraId="5E4CF0FF" w14:textId="512859B0" w:rsidR="007674B6" w:rsidRDefault="007674B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74B6" w14:paraId="4C1332A6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</w:tcPr>
          <w:p w14:paraId="14058590" w14:textId="77777777" w:rsidR="007674B6" w:rsidRDefault="007674B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 (Street, city, state, zip code)</w:t>
            </w:r>
          </w:p>
          <w:p w14:paraId="32E1A9DF" w14:textId="77777777" w:rsidR="007674B6" w:rsidRDefault="007674B6" w:rsidP="007674B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63EB192" w14:textId="77777777" w:rsidR="007674B6" w:rsidRDefault="007674B6" w:rsidP="007674B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FB8D53" w14:textId="7E2EF48B" w:rsidR="007674B6" w:rsidRPr="0078461A" w:rsidRDefault="007674B6" w:rsidP="007674B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05335E49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  <w:p w14:paraId="447B21BE" w14:textId="77777777" w:rsidR="007674B6" w:rsidRDefault="007674B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E69634D" w14:textId="42CA56AE" w:rsidR="007674B6" w:rsidRDefault="007674B6" w:rsidP="007674B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56E6" w14:paraId="2CEE188B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  <w:shd w:val="clear" w:color="auto" w:fill="000000" w:themeFill="text1"/>
          </w:tcPr>
          <w:p w14:paraId="16A4A8BA" w14:textId="77777777" w:rsidR="001156E6" w:rsidRPr="0078461A" w:rsidRDefault="001156E6" w:rsidP="001156E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000000" w:themeFill="text1"/>
          </w:tcPr>
          <w:p w14:paraId="45E99461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6E6" w14:paraId="7BC10CAF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</w:tcPr>
          <w:p w14:paraId="72C7C0E2" w14:textId="77777777" w:rsidR="001156E6" w:rsidRPr="0078461A" w:rsidRDefault="001156E6" w:rsidP="001156E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8461A">
              <w:rPr>
                <w:rFonts w:ascii="Arial" w:hAnsi="Arial" w:cs="Arial"/>
                <w:b/>
                <w:sz w:val="18"/>
                <w:szCs w:val="18"/>
              </w:rPr>
              <w:t xml:space="preserve">NAME (first and last) &amp; DEGREES </w:t>
            </w:r>
          </w:p>
          <w:p w14:paraId="6890DCB0" w14:textId="5D97BF77" w:rsidR="001156E6" w:rsidRPr="0078461A" w:rsidRDefault="001156E6" w:rsidP="001156E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743F8CD8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TITLE &amp; DEPARTMENT</w:t>
            </w:r>
          </w:p>
          <w:p w14:paraId="186F2A93" w14:textId="048BE40D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56E6" w14:paraId="5A3EC2C4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</w:tcPr>
          <w:p w14:paraId="57C8CD68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 (Street, city, state, zip code)</w:t>
            </w:r>
          </w:p>
          <w:p w14:paraId="55EE10BC" w14:textId="77777777" w:rsidR="001156E6" w:rsidRDefault="001156E6" w:rsidP="001156E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04D34A" w14:textId="77777777" w:rsidR="001156E6" w:rsidRDefault="001156E6" w:rsidP="001156E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DDEEA6" w14:textId="392A934D" w:rsidR="001156E6" w:rsidRPr="0078461A" w:rsidRDefault="001156E6" w:rsidP="001156E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1EB4D1A4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  <w:p w14:paraId="4E30F3B2" w14:textId="77777777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8193623" w14:textId="6D64E4AB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        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1156E6" w14:paraId="6DA63684" w14:textId="77777777" w:rsidTr="003F3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500" w:type="pct"/>
          </w:tcPr>
          <w:p w14:paraId="68CDE0A3" w14:textId="7C25C1D6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3D2FCBB2" w14:textId="4197EB2C" w:rsidR="001156E6" w:rsidRDefault="001156E6" w:rsidP="001156E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485B4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630DCABE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6E7A1B9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A6F9882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7D798B68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282474D8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28C04F67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0E4B46C5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29AAE91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67D903E6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03E34335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5212A732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5C74B28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1C8378B5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5BFE501F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38BCFF2F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37065A6D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55064D03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65D3302" w14:textId="77777777" w:rsidR="00A12C4D" w:rsidRDefault="00A12C4D" w:rsidP="0078461A">
      <w:pPr>
        <w:jc w:val="center"/>
        <w:rPr>
          <w:rFonts w:ascii="Arial" w:hAnsi="Arial" w:cs="Arial"/>
          <w:b/>
        </w:rPr>
      </w:pPr>
    </w:p>
    <w:p w14:paraId="4939EEA6" w14:textId="49AB67A4" w:rsidR="00885D12" w:rsidRDefault="00914E59" w:rsidP="00A12C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E6BF92" w14:textId="262DBAA2" w:rsidR="00857270" w:rsidRPr="00857270" w:rsidRDefault="00857270" w:rsidP="00857270">
      <w:pPr>
        <w:jc w:val="center"/>
        <w:rPr>
          <w:rFonts w:ascii="Arial" w:hAnsi="Arial" w:cs="Arial"/>
          <w:i/>
          <w:sz w:val="20"/>
          <w:szCs w:val="20"/>
        </w:rPr>
      </w:pPr>
    </w:p>
    <w:p w14:paraId="1029AC1F" w14:textId="4E014CA9" w:rsidR="00AC2E47" w:rsidRPr="00B608FA" w:rsidRDefault="00857270" w:rsidP="00857270">
      <w:pPr>
        <w:jc w:val="center"/>
        <w:rPr>
          <w:rFonts w:ascii="Arial" w:hAnsi="Arial" w:cs="Arial"/>
          <w:b/>
        </w:rPr>
      </w:pPr>
      <w:r w:rsidRPr="00B608FA">
        <w:rPr>
          <w:rFonts w:ascii="Arial" w:hAnsi="Arial" w:cs="Arial"/>
          <w:b/>
        </w:rPr>
        <w:t xml:space="preserve">TABLE OF CONTENTS </w:t>
      </w:r>
    </w:p>
    <w:p w14:paraId="4AE02888" w14:textId="26BFC8B1" w:rsidR="00173297" w:rsidRPr="00B107A5" w:rsidRDefault="00173297" w:rsidP="00B107A5">
      <w:pPr>
        <w:jc w:val="right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1103"/>
        <w:gridCol w:w="800"/>
      </w:tblGrid>
      <w:tr w:rsidR="00737B5A" w14:paraId="18F654AE" w14:textId="6A78D3DF" w:rsidTr="00C414C6">
        <w:trPr>
          <w:trHeight w:val="684"/>
        </w:trPr>
        <w:tc>
          <w:tcPr>
            <w:tcW w:w="8748" w:type="dxa"/>
          </w:tcPr>
          <w:p w14:paraId="0195DA64" w14:textId="77777777" w:rsidR="00737B5A" w:rsidRDefault="00737B5A" w:rsidP="00940B19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3" w:type="dxa"/>
          </w:tcPr>
          <w:p w14:paraId="6CE7F030" w14:textId="5D564349" w:rsidR="00737B5A" w:rsidRDefault="00737B5A" w:rsidP="007933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Page number</w:t>
            </w:r>
            <w:r w:rsidR="007933F0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800" w:type="dxa"/>
          </w:tcPr>
          <w:p w14:paraId="3864F824" w14:textId="77777777" w:rsidR="00737B5A" w:rsidRDefault="00737B5A" w:rsidP="0017329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37B5A" w14:paraId="67BCD7F4" w14:textId="149046A9" w:rsidTr="00C414C6">
        <w:tc>
          <w:tcPr>
            <w:tcW w:w="8748" w:type="dxa"/>
          </w:tcPr>
          <w:p w14:paraId="78EDA72F" w14:textId="75BB71E8" w:rsidR="00737B5A" w:rsidRPr="00B107A5" w:rsidRDefault="00737B5A" w:rsidP="00737B5A">
            <w:pPr>
              <w:tabs>
                <w:tab w:val="left" w:leader="dot" w:pos="4320"/>
                <w:tab w:val="right" w:leader="dot" w:pos="8784"/>
                <w:tab w:val="right" w:leader="dot" w:pos="9086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Face Page ...............................................................................................................................                            </w:t>
            </w:r>
          </w:p>
        </w:tc>
        <w:tc>
          <w:tcPr>
            <w:tcW w:w="1103" w:type="dxa"/>
          </w:tcPr>
          <w:p w14:paraId="5033A139" w14:textId="1A280115" w:rsidR="00737B5A" w:rsidRPr="00B107A5" w:rsidRDefault="00737B5A" w:rsidP="007933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00" w:type="dxa"/>
          </w:tcPr>
          <w:p w14:paraId="7DF3831A" w14:textId="77777777" w:rsidR="00737B5A" w:rsidRDefault="00737B5A" w:rsidP="0017329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37B5A" w14:paraId="3D4EE962" w14:textId="01F9881E" w:rsidTr="00C414C6">
        <w:tc>
          <w:tcPr>
            <w:tcW w:w="8748" w:type="dxa"/>
          </w:tcPr>
          <w:p w14:paraId="52B59A16" w14:textId="336A46E3" w:rsidR="00737B5A" w:rsidRPr="00B107A5" w:rsidRDefault="00737B5A" w:rsidP="00737B5A">
            <w:pPr>
              <w:tabs>
                <w:tab w:val="left" w:pos="360"/>
                <w:tab w:val="right" w:leader="dot" w:pos="9000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Other Principal Investigators ..............................................................................................</w:t>
            </w:r>
            <w:r w:rsidR="007933F0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03" w:type="dxa"/>
          </w:tcPr>
          <w:p w14:paraId="1BE50DCB" w14:textId="0C74AEF6" w:rsidR="00737B5A" w:rsidRPr="00B107A5" w:rsidRDefault="00737B5A" w:rsidP="007933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00" w:type="dxa"/>
          </w:tcPr>
          <w:p w14:paraId="5CE78A30" w14:textId="77777777" w:rsidR="00737B5A" w:rsidRDefault="00737B5A" w:rsidP="0017329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37B5A" w:rsidRPr="00940B19" w14:paraId="77E2BB25" w14:textId="39AD427C" w:rsidTr="00C414C6">
        <w:tc>
          <w:tcPr>
            <w:tcW w:w="8748" w:type="dxa"/>
          </w:tcPr>
          <w:p w14:paraId="175C16C4" w14:textId="31C496A8" w:rsidR="00737B5A" w:rsidRPr="00940B19" w:rsidRDefault="00737B5A" w:rsidP="00301EBA">
            <w:pPr>
              <w:tabs>
                <w:tab w:val="right" w:pos="360"/>
                <w:tab w:val="right" w:leader="dot" w:pos="9086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Table of Contents ..................................................................................................................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42E21F97" w14:textId="394B570B" w:rsidR="00737B5A" w:rsidRPr="00940B19" w:rsidRDefault="00737B5A" w:rsidP="005220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00" w:type="dxa"/>
          </w:tcPr>
          <w:p w14:paraId="46DC60DE" w14:textId="49F94E0D" w:rsidR="00737B5A" w:rsidRDefault="00737B5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37B5A" w:rsidRPr="00940B19" w14:paraId="13615930" w14:textId="0F7D0BFA" w:rsidTr="00C414C6">
        <w:trPr>
          <w:trHeight w:val="125"/>
        </w:trPr>
        <w:tc>
          <w:tcPr>
            <w:tcW w:w="8748" w:type="dxa"/>
          </w:tcPr>
          <w:p w14:paraId="50326BBB" w14:textId="3CB351FC" w:rsidR="00737B5A" w:rsidRPr="00940B19" w:rsidRDefault="00737B5A" w:rsidP="00940B19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Lay Person Summary 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395BD75A" w14:textId="04709AD1" w:rsidR="00737B5A" w:rsidRPr="00940B19" w:rsidRDefault="0052203C" w:rsidP="007933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737B5A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4B413BCE" w14:textId="405AD9BF" w:rsidR="00737B5A" w:rsidRDefault="00737B5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37B5A" w:rsidRPr="00940B19" w14:paraId="27D0A961" w14:textId="20A01A57" w:rsidTr="00C414C6">
        <w:tc>
          <w:tcPr>
            <w:tcW w:w="8748" w:type="dxa"/>
          </w:tcPr>
          <w:p w14:paraId="18A7307A" w14:textId="013069FD" w:rsidR="00737B5A" w:rsidRPr="00940B19" w:rsidRDefault="00737B5A" w:rsidP="00737B5A">
            <w:p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Project Description ................................................................................................................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60FB67F9" w14:textId="3F77F69F" w:rsidR="00737B5A" w:rsidRPr="00940B19" w:rsidRDefault="004B5D84" w:rsidP="007933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3F3C47">
              <w:rPr>
                <w:rFonts w:ascii="Arial" w:hAnsi="Arial" w:cs="Arial"/>
                <w:b/>
                <w:sz w:val="21"/>
                <w:szCs w:val="21"/>
              </w:rPr>
              <w:t>5 -</w:t>
            </w:r>
          </w:p>
        </w:tc>
        <w:tc>
          <w:tcPr>
            <w:tcW w:w="800" w:type="dxa"/>
          </w:tcPr>
          <w:p w14:paraId="391F408A" w14:textId="25F51918" w:rsidR="00737B5A" w:rsidRPr="00940B19" w:rsidRDefault="009F01E4" w:rsidP="00C414C6">
            <w:pPr>
              <w:tabs>
                <w:tab w:val="left" w:pos="570"/>
              </w:tabs>
              <w:ind w:hanging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0"/>
          </w:p>
        </w:tc>
      </w:tr>
      <w:tr w:rsidR="003F3C47" w:rsidRPr="00940B19" w14:paraId="2AC94D15" w14:textId="77777777" w:rsidTr="00C414C6">
        <w:trPr>
          <w:trHeight w:val="69"/>
        </w:trPr>
        <w:tc>
          <w:tcPr>
            <w:tcW w:w="8748" w:type="dxa"/>
          </w:tcPr>
          <w:p w14:paraId="0F5E9D9A" w14:textId="7F05DA52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26D7FB" wp14:editId="129D4DD1">
                      <wp:simplePos x="0" y="0"/>
                      <wp:positionH relativeFrom="column">
                        <wp:posOffset>-414068</wp:posOffset>
                      </wp:positionH>
                      <wp:positionV relativeFrom="paragraph">
                        <wp:posOffset>110994</wp:posOffset>
                      </wp:positionV>
                      <wp:extent cx="744167" cy="499621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167" cy="4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F6DC0" w14:textId="3E505990" w:rsidR="003F3C47" w:rsidRPr="00E0605A" w:rsidRDefault="003F3C47" w:rsidP="003F3C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DO NOT EXCEED 7 PAGES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6D7FB" id="Text Box 5" o:spid="_x0000_s1028" type="#_x0000_t202" style="position:absolute;left:0;text-align:left;margin-left:-32.6pt;margin-top:8.75pt;width:58.6pt;height: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" filled="f" stroked="f">
                      <v:textbox>
                        <w:txbxContent>
                          <w:p w14:paraId="53EF6DC0" w14:textId="3E505990" w:rsidR="003F3C47" w:rsidRPr="00E0605A" w:rsidRDefault="003F3C47" w:rsidP="003F3C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NOT EXCEED 7 PAGES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EE36AA" wp14:editId="3FB3E0F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41910</wp:posOffset>
                      </wp:positionV>
                      <wp:extent cx="272415" cy="1338580"/>
                      <wp:effectExtent l="38100" t="0" r="13335" b="1397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33858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23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C078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6" o:spid="_x0000_s1026" type="#_x0000_t87" style="position:absolute;margin-left:13.35pt;margin-top:3.3pt;width:21.45pt;height:105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" adj="366,11107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Specific Aims ..............................................................................................................................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3BD0D392" w14:textId="534DCAE3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800" w:type="dxa"/>
          </w:tcPr>
          <w:p w14:paraId="55514B79" w14:textId="65E363BD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3C47" w:rsidRPr="00940B19" w14:paraId="1287C561" w14:textId="77777777" w:rsidTr="00C414C6">
        <w:tc>
          <w:tcPr>
            <w:tcW w:w="8748" w:type="dxa"/>
          </w:tcPr>
          <w:p w14:paraId="3612A948" w14:textId="19FCDEF5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Background and Significance 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04F4F90A" w14:textId="7EBFA6C3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</w:tcPr>
          <w:p w14:paraId="4502ABDB" w14:textId="6A6D37FC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3C47" w:rsidRPr="00940B19" w14:paraId="37B0AEAA" w14:textId="77777777" w:rsidTr="00C414C6">
        <w:tc>
          <w:tcPr>
            <w:tcW w:w="8748" w:type="dxa"/>
          </w:tcPr>
          <w:p w14:paraId="374CF7FE" w14:textId="0BBDFA04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Preliminary Studies ....................................................................................................................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1ED28E7D" w14:textId="0DE2BEDE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0EB10244" w14:textId="196D8E2A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3C47" w:rsidRPr="00940B19" w14:paraId="62B5F443" w14:textId="77777777" w:rsidTr="00C414C6">
        <w:tc>
          <w:tcPr>
            <w:tcW w:w="8748" w:type="dxa"/>
          </w:tcPr>
          <w:p w14:paraId="0623096F" w14:textId="4C33EC87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Approach and Experimental Design ...........................................................................................</w:t>
            </w:r>
          </w:p>
        </w:tc>
        <w:tc>
          <w:tcPr>
            <w:tcW w:w="1103" w:type="dxa"/>
          </w:tcPr>
          <w:p w14:paraId="092DAD03" w14:textId="569C9109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3852FCB8" w14:textId="4EC10DDC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3C47" w:rsidRPr="00940B19" w14:paraId="39C06909" w14:textId="77777777" w:rsidTr="00C414C6">
        <w:tc>
          <w:tcPr>
            <w:tcW w:w="8748" w:type="dxa"/>
          </w:tcPr>
          <w:p w14:paraId="3C46DB8A" w14:textId="7F16C96F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Organizational Design and Feasibility ........................................................................................</w:t>
            </w:r>
          </w:p>
        </w:tc>
        <w:tc>
          <w:tcPr>
            <w:tcW w:w="1103" w:type="dxa"/>
          </w:tcPr>
          <w:p w14:paraId="05611B52" w14:textId="3E499AFC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7961D8A0" w14:textId="4F74FCCE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3C47" w:rsidRPr="00940B19" w14:paraId="377E77FD" w14:textId="77777777" w:rsidTr="00C414C6">
        <w:tc>
          <w:tcPr>
            <w:tcW w:w="8748" w:type="dxa"/>
          </w:tcPr>
          <w:p w14:paraId="56556FB9" w14:textId="6A261B39" w:rsidR="003F3C47" w:rsidRPr="00662B61" w:rsidRDefault="003F3C47" w:rsidP="003F3C47">
            <w:pPr>
              <w:pStyle w:val="ListParagraph"/>
              <w:numPr>
                <w:ilvl w:val="0"/>
                <w:numId w:val="4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Literature Cited ...........................................................................................................................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26ABEBBE" w14:textId="29C355B2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0" w:type="dxa"/>
          </w:tcPr>
          <w:p w14:paraId="2C7FA234" w14:textId="28CB79CF" w:rsidR="003F3C47" w:rsidRDefault="003F3C47" w:rsidP="003F3C4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4091" w:rsidRPr="00940B19" w14:paraId="26B0BC15" w14:textId="77777777" w:rsidTr="00C414C6">
        <w:tc>
          <w:tcPr>
            <w:tcW w:w="8748" w:type="dxa"/>
          </w:tcPr>
          <w:p w14:paraId="69965B21" w14:textId="77777777" w:rsidR="00104091" w:rsidRPr="00940B19" w:rsidRDefault="00104091" w:rsidP="000F7801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Budget and Personnel ...........................................................................................................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4832DE6C" w14:textId="77777777" w:rsidR="00104091" w:rsidRPr="00940B19" w:rsidRDefault="00104091" w:rsidP="000F78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1"/>
            <w:r>
              <w:rPr>
                <w:rFonts w:ascii="Arial" w:hAnsi="Arial" w:cs="Arial"/>
                <w:b/>
                <w:sz w:val="21"/>
                <w:szCs w:val="21"/>
              </w:rPr>
              <w:t xml:space="preserve">  -</w:t>
            </w:r>
          </w:p>
        </w:tc>
        <w:tc>
          <w:tcPr>
            <w:tcW w:w="800" w:type="dxa"/>
          </w:tcPr>
          <w:p w14:paraId="628BC27A" w14:textId="77777777" w:rsidR="00104091" w:rsidRPr="00940B19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2"/>
          </w:p>
        </w:tc>
      </w:tr>
      <w:tr w:rsidR="00104091" w:rsidRPr="00940B19" w14:paraId="3E9EAE5D" w14:textId="77777777" w:rsidTr="00C414C6">
        <w:tc>
          <w:tcPr>
            <w:tcW w:w="8748" w:type="dxa"/>
          </w:tcPr>
          <w:p w14:paraId="652C2B79" w14:textId="234D2A60" w:rsidR="005651D3" w:rsidRPr="00E0605A" w:rsidRDefault="00012076" w:rsidP="000F780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Detailed Budget </w:t>
            </w:r>
          </w:p>
        </w:tc>
        <w:tc>
          <w:tcPr>
            <w:tcW w:w="1103" w:type="dxa"/>
          </w:tcPr>
          <w:p w14:paraId="6A8CA37C" w14:textId="459AFC7D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3068C6C8" w14:textId="0DBD600A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4091" w:rsidRPr="00940B19" w14:paraId="12B6F816" w14:textId="77777777" w:rsidTr="00C414C6">
        <w:tc>
          <w:tcPr>
            <w:tcW w:w="8748" w:type="dxa"/>
          </w:tcPr>
          <w:p w14:paraId="6893F91A" w14:textId="593AF851" w:rsidR="00104091" w:rsidRPr="00E0605A" w:rsidRDefault="00012076" w:rsidP="000F780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 Justification</w:t>
            </w:r>
          </w:p>
        </w:tc>
        <w:tc>
          <w:tcPr>
            <w:tcW w:w="1103" w:type="dxa"/>
          </w:tcPr>
          <w:p w14:paraId="0FC85A0D" w14:textId="698B8E83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14336504" w14:textId="65D523B8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4091" w:rsidRPr="00940B19" w14:paraId="07A2C139" w14:textId="77777777" w:rsidTr="00C414C6">
        <w:tc>
          <w:tcPr>
            <w:tcW w:w="8748" w:type="dxa"/>
          </w:tcPr>
          <w:p w14:paraId="10582F39" w14:textId="47995F35" w:rsidR="00104091" w:rsidRPr="00507209" w:rsidRDefault="00012076" w:rsidP="000F780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and Pending Project Support</w:t>
            </w:r>
          </w:p>
        </w:tc>
        <w:tc>
          <w:tcPr>
            <w:tcW w:w="1103" w:type="dxa"/>
          </w:tcPr>
          <w:p w14:paraId="22185F45" w14:textId="56C55D2B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800" w:type="dxa"/>
          </w:tcPr>
          <w:p w14:paraId="1C0BB16F" w14:textId="29E7388B" w:rsidR="00104091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4091" w:rsidRPr="00940B19" w14:paraId="46D142E0" w14:textId="77777777" w:rsidTr="00C414C6">
        <w:tc>
          <w:tcPr>
            <w:tcW w:w="8748" w:type="dxa"/>
          </w:tcPr>
          <w:p w14:paraId="09DB6FA4" w14:textId="77777777" w:rsidR="00104091" w:rsidRPr="00940B19" w:rsidRDefault="00104091" w:rsidP="004B5D84">
            <w:pPr>
              <w:tabs>
                <w:tab w:val="left" w:pos="360"/>
                <w:tab w:val="right" w:leader="dot" w:pos="908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Biographical Sketches ..........................................................................................................</w:t>
            </w:r>
          </w:p>
        </w:tc>
        <w:tc>
          <w:tcPr>
            <w:tcW w:w="1103" w:type="dxa"/>
          </w:tcPr>
          <w:p w14:paraId="4256A871" w14:textId="77777777" w:rsidR="00104091" w:rsidRPr="00940B19" w:rsidRDefault="00104091" w:rsidP="004B5D8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3"/>
            <w:r>
              <w:rPr>
                <w:rFonts w:ascii="Arial" w:hAnsi="Arial" w:cs="Arial"/>
                <w:b/>
                <w:sz w:val="21"/>
                <w:szCs w:val="21"/>
              </w:rPr>
              <w:t xml:space="preserve">  -</w:t>
            </w:r>
          </w:p>
        </w:tc>
        <w:tc>
          <w:tcPr>
            <w:tcW w:w="800" w:type="dxa"/>
          </w:tcPr>
          <w:p w14:paraId="1188C3EE" w14:textId="77777777" w:rsidR="00104091" w:rsidRPr="00940B19" w:rsidRDefault="00104091" w:rsidP="004B5D8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4"/>
          </w:p>
        </w:tc>
      </w:tr>
      <w:tr w:rsidR="004B5D84" w:rsidRPr="00940B19" w14:paraId="0FFE5F26" w14:textId="77777777" w:rsidTr="00C414C6">
        <w:tc>
          <w:tcPr>
            <w:tcW w:w="8748" w:type="dxa"/>
          </w:tcPr>
          <w:p w14:paraId="37E34B88" w14:textId="367D1838" w:rsidR="004B5D84" w:rsidRPr="004B5D84" w:rsidRDefault="004B5D84" w:rsidP="000F7801">
            <w:pPr>
              <w:tabs>
                <w:tab w:val="left" w:pos="360"/>
                <w:tab w:val="right" w:leader="dot" w:pos="9086"/>
              </w:tabs>
              <w:spacing w:line="48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B5D8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F3C47">
              <w:rPr>
                <w:rFonts w:ascii="Arial" w:hAnsi="Arial" w:cs="Arial"/>
                <w:i/>
                <w:sz w:val="18"/>
                <w:szCs w:val="18"/>
              </w:rPr>
              <w:t>For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B5D84">
              <w:rPr>
                <w:rFonts w:ascii="Arial" w:hAnsi="Arial" w:cs="Arial"/>
                <w:i/>
                <w:sz w:val="18"/>
                <w:szCs w:val="18"/>
              </w:rPr>
              <w:t xml:space="preserve">all listed Principal </w:t>
            </w:r>
            <w:r w:rsidR="001F3F56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4B5D84">
              <w:rPr>
                <w:rFonts w:ascii="Arial" w:hAnsi="Arial" w:cs="Arial"/>
                <w:i/>
                <w:sz w:val="18"/>
                <w:szCs w:val="18"/>
              </w:rPr>
              <w:t>nvestigators</w:t>
            </w:r>
            <w:r w:rsidR="001F3F56">
              <w:rPr>
                <w:rFonts w:ascii="Arial" w:hAnsi="Arial" w:cs="Arial"/>
                <w:i/>
                <w:sz w:val="18"/>
                <w:szCs w:val="18"/>
              </w:rPr>
              <w:t xml:space="preserve"> and</w:t>
            </w:r>
            <w:r w:rsidR="007930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F3F56">
              <w:rPr>
                <w:rFonts w:ascii="Arial" w:hAnsi="Arial" w:cs="Arial"/>
                <w:i/>
                <w:sz w:val="18"/>
                <w:szCs w:val="18"/>
              </w:rPr>
              <w:t>Co-Investigators)</w:t>
            </w:r>
          </w:p>
        </w:tc>
        <w:tc>
          <w:tcPr>
            <w:tcW w:w="1103" w:type="dxa"/>
          </w:tcPr>
          <w:p w14:paraId="25D57228" w14:textId="77777777" w:rsidR="004B5D84" w:rsidRDefault="004B5D84" w:rsidP="000F78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0" w:type="dxa"/>
          </w:tcPr>
          <w:p w14:paraId="08892288" w14:textId="77777777" w:rsidR="004B5D84" w:rsidRDefault="004B5D84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4091" w:rsidRPr="00940B19" w14:paraId="04499146" w14:textId="77777777" w:rsidTr="00C414C6">
        <w:trPr>
          <w:trHeight w:val="521"/>
        </w:trPr>
        <w:tc>
          <w:tcPr>
            <w:tcW w:w="8748" w:type="dxa"/>
          </w:tcPr>
          <w:p w14:paraId="64FF54CE" w14:textId="1F001F5F" w:rsidR="00104091" w:rsidRPr="00940B19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Letters of </w:t>
            </w:r>
            <w:r w:rsidR="001F3F56">
              <w:rPr>
                <w:rFonts w:ascii="Arial" w:hAnsi="Arial" w:cs="Arial"/>
                <w:b/>
                <w:sz w:val="21"/>
                <w:szCs w:val="21"/>
              </w:rPr>
              <w:t>Support</w:t>
            </w:r>
            <w:r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...........................................................................</w:t>
            </w:r>
            <w:r w:rsidR="004629C7">
              <w:rPr>
                <w:rFonts w:ascii="Arial" w:hAnsi="Arial" w:cs="Arial"/>
                <w:b/>
                <w:sz w:val="21"/>
                <w:szCs w:val="21"/>
              </w:rPr>
              <w:t>........................................</w:t>
            </w:r>
          </w:p>
        </w:tc>
        <w:tc>
          <w:tcPr>
            <w:tcW w:w="1103" w:type="dxa"/>
          </w:tcPr>
          <w:p w14:paraId="32653CFA" w14:textId="77777777" w:rsidR="00104091" w:rsidRPr="00940B19" w:rsidRDefault="00104091" w:rsidP="000F78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-</w:t>
            </w:r>
          </w:p>
        </w:tc>
        <w:tc>
          <w:tcPr>
            <w:tcW w:w="800" w:type="dxa"/>
          </w:tcPr>
          <w:p w14:paraId="70E10A00" w14:textId="77777777" w:rsidR="00104091" w:rsidRPr="00940B19" w:rsidRDefault="00104091" w:rsidP="000F780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0D7F64" w:rsidRPr="00940B19" w14:paraId="779BD8A3" w14:textId="77777777" w:rsidTr="00C414C6">
        <w:tc>
          <w:tcPr>
            <w:tcW w:w="8748" w:type="dxa"/>
          </w:tcPr>
          <w:p w14:paraId="1766E9A9" w14:textId="2720E7E3" w:rsidR="000D7F64" w:rsidRPr="000D7F64" w:rsidRDefault="000D7F64" w:rsidP="000D7F64">
            <w:pPr>
              <w:pStyle w:val="ListParagraph"/>
              <w:numPr>
                <w:ilvl w:val="0"/>
                <w:numId w:val="13"/>
              </w:numPr>
              <w:tabs>
                <w:tab w:val="right" w:leader="dot" w:pos="432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</w:t>
            </w:r>
            <w:r w:rsidR="009638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638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F3F56">
              <w:rPr>
                <w:rFonts w:ascii="Arial" w:hAnsi="Arial" w:cs="Arial"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B7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63863">
              <w:rPr>
                <w:rFonts w:ascii="Arial" w:hAnsi="Arial" w:cs="Arial"/>
                <w:i/>
                <w:sz w:val="18"/>
                <w:szCs w:val="18"/>
              </w:rPr>
              <w:t xml:space="preserve">Encouraged </w:t>
            </w:r>
            <w:r w:rsidRPr="008C5B77">
              <w:rPr>
                <w:rFonts w:ascii="Arial" w:hAnsi="Arial" w:cs="Arial"/>
                <w:i/>
                <w:sz w:val="18"/>
                <w:szCs w:val="18"/>
              </w:rPr>
              <w:t>for all</w:t>
            </w:r>
            <w:r w:rsidR="004B5D8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3863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1F3F56">
              <w:rPr>
                <w:rFonts w:ascii="Arial" w:hAnsi="Arial" w:cs="Arial"/>
                <w:i/>
                <w:sz w:val="18"/>
                <w:szCs w:val="18"/>
              </w:rPr>
              <w:t>ollaborators</w:t>
            </w:r>
            <w:r w:rsidR="009638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B77">
              <w:rPr>
                <w:rFonts w:ascii="Arial" w:hAnsi="Arial" w:cs="Arial"/>
                <w:i/>
                <w:sz w:val="18"/>
                <w:szCs w:val="18"/>
              </w:rPr>
              <w:t>contributing to the Projec</w:t>
            </w:r>
            <w:r w:rsidR="00852A2F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8C5B7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103" w:type="dxa"/>
          </w:tcPr>
          <w:p w14:paraId="621EB0E4" w14:textId="16307A1E" w:rsidR="000D7F64" w:rsidRDefault="000D7F64" w:rsidP="000D7F6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0" w:type="dxa"/>
          </w:tcPr>
          <w:p w14:paraId="4E74F305" w14:textId="1592A246" w:rsidR="000D7F64" w:rsidRDefault="000D7F64" w:rsidP="000D7F6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DBE36DF" w14:textId="77777777" w:rsidR="00AC2E47" w:rsidRPr="0078461A" w:rsidRDefault="00AC2E47" w:rsidP="00AC2E47">
      <w:pPr>
        <w:rPr>
          <w:rFonts w:ascii="Arial" w:eastAsia="Times New Roman" w:hAnsi="Arial" w:cs="Arial"/>
          <w:b/>
          <w:sz w:val="20"/>
          <w:szCs w:val="20"/>
        </w:rPr>
      </w:pPr>
    </w:p>
    <w:p w14:paraId="0B4C44FF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7610BCCE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4E4FF8A8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2C091F95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1C555291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7EB1F35A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0915E326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569B4485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3496505D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5E551D1E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10B6DF53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302CC8A0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056B75CF" w14:textId="77777777" w:rsidR="003F3C47" w:rsidRDefault="003F3C47" w:rsidP="003C59B5">
      <w:pPr>
        <w:jc w:val="center"/>
        <w:rPr>
          <w:rFonts w:ascii="Arial" w:hAnsi="Arial" w:cs="Arial"/>
          <w:b/>
          <w:sz w:val="20"/>
          <w:szCs w:val="20"/>
        </w:rPr>
      </w:pPr>
    </w:p>
    <w:p w14:paraId="1F3E7A66" w14:textId="41195F57" w:rsidR="0078461A" w:rsidRDefault="000A1BDA" w:rsidP="003C59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LAY PERSON SUMMARY</w:t>
      </w:r>
    </w:p>
    <w:p w14:paraId="10639F1D" w14:textId="77777777" w:rsidR="004F7E7F" w:rsidRDefault="004F7E7F" w:rsidP="003C59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Summarize the proposed research for a non-scientific audience and the significance of this work</w:t>
      </w:r>
      <w:r w:rsidR="0052203C">
        <w:rPr>
          <w:rFonts w:ascii="Arial" w:hAnsi="Arial" w:cs="Arial"/>
          <w:i/>
          <w:sz w:val="20"/>
          <w:szCs w:val="20"/>
        </w:rPr>
        <w:t xml:space="preserve">.  </w:t>
      </w:r>
    </w:p>
    <w:p w14:paraId="16370E52" w14:textId="107E4C36" w:rsidR="000A1BDA" w:rsidRPr="000A1BDA" w:rsidRDefault="0052203C" w:rsidP="003C59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not exceed</w:t>
      </w:r>
      <w:r w:rsidR="00963863">
        <w:rPr>
          <w:rFonts w:ascii="Arial" w:hAnsi="Arial" w:cs="Arial"/>
          <w:i/>
          <w:sz w:val="20"/>
          <w:szCs w:val="20"/>
        </w:rPr>
        <w:t xml:space="preserve"> 250 words</w:t>
      </w:r>
      <w:r>
        <w:rPr>
          <w:rFonts w:ascii="Arial" w:hAnsi="Arial" w:cs="Arial"/>
          <w:i/>
          <w:sz w:val="20"/>
          <w:szCs w:val="20"/>
        </w:rPr>
        <w:t xml:space="preserve">.  </w:t>
      </w:r>
    </w:p>
    <w:p w14:paraId="56616DD7" w14:textId="72BFC731" w:rsidR="00ED76CF" w:rsidRDefault="00ED76CF" w:rsidP="005F713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138" w:type="pct"/>
        <w:tblLook w:val="04A0" w:firstRow="1" w:lastRow="0" w:firstColumn="1" w:lastColumn="0" w:noHBand="0" w:noVBand="1"/>
      </w:tblPr>
      <w:tblGrid>
        <w:gridCol w:w="11088"/>
      </w:tblGrid>
      <w:tr w:rsidR="00D3190F" w14:paraId="0EDDF7B4" w14:textId="77777777" w:rsidTr="003F3C47">
        <w:trPr>
          <w:trHeight w:val="8468"/>
        </w:trPr>
        <w:tc>
          <w:tcPr>
            <w:tcW w:w="5000" w:type="pct"/>
          </w:tcPr>
          <w:p w14:paraId="57429C31" w14:textId="00796631" w:rsidR="00D3190F" w:rsidRDefault="00D3190F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DB87B" w14:textId="06933A94" w:rsidR="004B5D84" w:rsidRPr="00480F7D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D842C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1CD4B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44B9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D5B74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4580B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2DD11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82B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1D4B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BF530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F9B7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A1F17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8625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9701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350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E357B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BF91D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8C7CF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E87D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C0D8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B8A02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A9FA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70EE0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37045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8F412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B116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EAD97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44B28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EB4D3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CC412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05C26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82141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8700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98E08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A42C9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8AE4E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B9DD7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3B326" w14:textId="77777777" w:rsidR="004B5D84" w:rsidRDefault="004B5D84" w:rsidP="005F7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8E5A0" w14:textId="593AF1F7" w:rsidR="004B5D84" w:rsidRDefault="004B5D84" w:rsidP="001F3F56">
            <w:pPr>
              <w:tabs>
                <w:tab w:val="left" w:pos="47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0954D" w14:textId="6F23D788" w:rsidR="00ED76CF" w:rsidRDefault="00ED76CF" w:rsidP="00E25331">
      <w:pPr>
        <w:rPr>
          <w:rFonts w:ascii="Arial" w:hAnsi="Arial" w:cs="Arial"/>
          <w:sz w:val="20"/>
          <w:szCs w:val="20"/>
        </w:rPr>
      </w:pPr>
    </w:p>
    <w:p w14:paraId="7BED539B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4BBBD9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AA1F2D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4AAC25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A6813D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CE64B2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14B7F2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353B38" w14:textId="77777777" w:rsidR="003F3C47" w:rsidRDefault="003F3C47" w:rsidP="00FE7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CDDEC5" w14:textId="693455EA" w:rsidR="00FC6AA4" w:rsidRPr="00FC6AA4" w:rsidRDefault="00D3190F" w:rsidP="00192A3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PROJECT DESCRIPTION</w:t>
      </w:r>
      <w:r w:rsidR="00A12C4D">
        <w:rPr>
          <w:rFonts w:ascii="Arial" w:hAnsi="Arial" w:cs="Arial"/>
          <w:b/>
          <w:sz w:val="20"/>
          <w:szCs w:val="20"/>
        </w:rPr>
        <w:t xml:space="preserve"> INSTRUCTIONS</w:t>
      </w:r>
    </w:p>
    <w:p w14:paraId="2F0C637A" w14:textId="1BC6DA2F" w:rsidR="00ED76CF" w:rsidRPr="00FC6AA4" w:rsidRDefault="00FC6AA4" w:rsidP="005F713E">
      <w:pPr>
        <w:rPr>
          <w:rStyle w:val="Strong"/>
          <w:rFonts w:ascii="Arial" w:hAnsi="Arial" w:cs="Arial"/>
          <w:i/>
          <w:sz w:val="20"/>
          <w:szCs w:val="20"/>
        </w:rPr>
      </w:pPr>
      <w:r w:rsidRPr="00FC6AA4">
        <w:rPr>
          <w:rFonts w:ascii="Arial" w:hAnsi="Arial" w:cs="Arial"/>
          <w:i/>
          <w:sz w:val="20"/>
          <w:szCs w:val="20"/>
        </w:rPr>
        <w:t xml:space="preserve">Describe your proposal in sufficient detail for adequate evaluation. Make every effort to be succinct. </w:t>
      </w:r>
      <w:r w:rsidRPr="00EE6BCC">
        <w:rPr>
          <w:rFonts w:ascii="Arial" w:hAnsi="Arial" w:cs="Arial"/>
          <w:b/>
          <w:i/>
          <w:sz w:val="20"/>
          <w:szCs w:val="20"/>
          <w:u w:val="single"/>
        </w:rPr>
        <w:t xml:space="preserve">Do not exceed </w:t>
      </w:r>
      <w:r w:rsidR="00963863"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Pr="00EE6BCC">
        <w:rPr>
          <w:rFonts w:ascii="Arial" w:hAnsi="Arial" w:cs="Arial"/>
          <w:b/>
          <w:i/>
          <w:sz w:val="20"/>
          <w:szCs w:val="20"/>
          <w:u w:val="single"/>
        </w:rPr>
        <w:t xml:space="preserve"> page</w:t>
      </w:r>
      <w:r w:rsidR="00EE6BCC" w:rsidRPr="00EE6BCC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Pr="00FC6AA4">
        <w:rPr>
          <w:rFonts w:ascii="Arial" w:hAnsi="Arial" w:cs="Arial"/>
          <w:i/>
          <w:sz w:val="20"/>
          <w:szCs w:val="20"/>
        </w:rPr>
        <w:t xml:space="preserve">. </w:t>
      </w:r>
      <w:r w:rsidRPr="00FC6AA4">
        <w:rPr>
          <w:rStyle w:val="Strong"/>
          <w:rFonts w:ascii="Arial" w:hAnsi="Arial" w:cs="Arial"/>
          <w:i/>
          <w:sz w:val="20"/>
          <w:szCs w:val="20"/>
        </w:rPr>
        <w:t xml:space="preserve">Do not submit a copy of an application prepared for another granting agency, copies of previous publications, or other supplemental documents.  </w:t>
      </w:r>
    </w:p>
    <w:p w14:paraId="25CA1F5F" w14:textId="197D67A5" w:rsidR="00FC6AA4" w:rsidRDefault="00FC6AA4" w:rsidP="005F713E">
      <w:pPr>
        <w:rPr>
          <w:rFonts w:ascii="Arial" w:hAnsi="Arial" w:cs="Arial"/>
          <w:sz w:val="20"/>
          <w:szCs w:val="20"/>
        </w:rPr>
      </w:pPr>
    </w:p>
    <w:p w14:paraId="7AFDD6B1" w14:textId="7403F16E" w:rsidR="00EE6BCC" w:rsidRDefault="00EE6BCC" w:rsidP="005F7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preferred format is as below:</w:t>
      </w:r>
    </w:p>
    <w:p w14:paraId="1F2F0FBF" w14:textId="0ED9C57F" w:rsidR="00DF2E49" w:rsidRDefault="00D3190F" w:rsidP="00DF2E4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 Aims - </w:t>
      </w:r>
      <w:r w:rsidR="00DF2E49" w:rsidRPr="00DF2E49">
        <w:rPr>
          <w:rFonts w:ascii="Arial" w:hAnsi="Arial" w:cs="Arial"/>
          <w:sz w:val="20"/>
          <w:szCs w:val="20"/>
        </w:rPr>
        <w:t>What do you intend to accomplish? What hypothesis is to be tested?</w:t>
      </w:r>
    </w:p>
    <w:p w14:paraId="15B1B685" w14:textId="7EAA3B1B" w:rsidR="00EE6BCC" w:rsidRPr="00943245" w:rsidRDefault="00EE6BCC" w:rsidP="00EE6BC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43245">
        <w:rPr>
          <w:rFonts w:ascii="Arial" w:hAnsi="Arial" w:cs="Arial"/>
          <w:b/>
          <w:sz w:val="20"/>
          <w:szCs w:val="20"/>
        </w:rPr>
        <w:t xml:space="preserve">Background and Significance - </w:t>
      </w:r>
      <w:r w:rsidRPr="00943245">
        <w:rPr>
          <w:rFonts w:ascii="Arial" w:hAnsi="Arial" w:cs="Arial"/>
          <w:sz w:val="20"/>
          <w:szCs w:val="20"/>
        </w:rPr>
        <w:t>Why is the research important</w:t>
      </w:r>
      <w:r w:rsidR="00176CCD">
        <w:rPr>
          <w:rFonts w:ascii="Arial" w:hAnsi="Arial" w:cs="Arial"/>
          <w:sz w:val="20"/>
          <w:szCs w:val="20"/>
        </w:rPr>
        <w:t xml:space="preserve"> and how does it specifically address the selected NEA research priorities? </w:t>
      </w:r>
      <w:r w:rsidRPr="00943245">
        <w:rPr>
          <w:rFonts w:ascii="Arial" w:hAnsi="Arial" w:cs="Arial"/>
          <w:sz w:val="20"/>
          <w:szCs w:val="20"/>
        </w:rPr>
        <w:t xml:space="preserve">Evaluate existing knowledge in the field and specifically identify the possible contributions that your investigation may make. </w:t>
      </w:r>
    </w:p>
    <w:p w14:paraId="56A5FFD4" w14:textId="32F6EB84" w:rsidR="00EE6BCC" w:rsidRPr="00FC6AA4" w:rsidRDefault="00EE6BCC" w:rsidP="00EE6BC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FC6AA4">
        <w:rPr>
          <w:rFonts w:ascii="Arial" w:hAnsi="Arial" w:cs="Arial"/>
          <w:b/>
          <w:sz w:val="20"/>
          <w:szCs w:val="20"/>
        </w:rPr>
        <w:t xml:space="preserve">Preliminary </w:t>
      </w:r>
      <w:r w:rsidR="00967232">
        <w:rPr>
          <w:rFonts w:ascii="Arial" w:hAnsi="Arial" w:cs="Arial"/>
          <w:b/>
          <w:sz w:val="20"/>
          <w:szCs w:val="20"/>
        </w:rPr>
        <w:t>Data</w:t>
      </w:r>
      <w:r w:rsidRPr="00FC6AA4">
        <w:rPr>
          <w:rFonts w:ascii="Arial" w:hAnsi="Arial" w:cs="Arial"/>
          <w:b/>
          <w:sz w:val="20"/>
          <w:szCs w:val="20"/>
        </w:rPr>
        <w:t xml:space="preserve"> - </w:t>
      </w:r>
      <w:r w:rsidRPr="00FC6AA4">
        <w:rPr>
          <w:rFonts w:ascii="Arial" w:hAnsi="Arial" w:cs="Arial"/>
          <w:sz w:val="20"/>
          <w:szCs w:val="20"/>
        </w:rPr>
        <w:t>What has already been done in this field?</w:t>
      </w:r>
    </w:p>
    <w:p w14:paraId="6FF685A9" w14:textId="77777777" w:rsidR="00EE6BCC" w:rsidRPr="00943245" w:rsidRDefault="00EE6BCC" w:rsidP="00EE6BC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3245">
        <w:rPr>
          <w:rFonts w:ascii="Arial" w:hAnsi="Arial" w:cs="Arial"/>
          <w:b/>
          <w:sz w:val="20"/>
          <w:szCs w:val="20"/>
        </w:rPr>
        <w:t>Approach and Experimental Design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43245">
        <w:rPr>
          <w:rFonts w:ascii="Arial" w:hAnsi="Arial" w:cs="Arial"/>
          <w:sz w:val="20"/>
          <w:szCs w:val="20"/>
        </w:rPr>
        <w:t xml:space="preserve">How are you going to accomplish the research? Describe in detail the experimental design, the procedures to be used, and the </w:t>
      </w:r>
      <w:proofErr w:type="gramStart"/>
      <w:r w:rsidRPr="00943245">
        <w:rPr>
          <w:rFonts w:ascii="Arial" w:hAnsi="Arial" w:cs="Arial"/>
          <w:sz w:val="20"/>
          <w:szCs w:val="20"/>
        </w:rPr>
        <w:t>manner in which</w:t>
      </w:r>
      <w:proofErr w:type="gramEnd"/>
      <w:r w:rsidRPr="00943245">
        <w:rPr>
          <w:rFonts w:ascii="Arial" w:hAnsi="Arial" w:cs="Arial"/>
          <w:sz w:val="20"/>
          <w:szCs w:val="20"/>
        </w:rPr>
        <w:t xml:space="preserve"> the data will be analyzed.</w:t>
      </w:r>
    </w:p>
    <w:p w14:paraId="537A4B90" w14:textId="121F9AF4" w:rsidR="00EE6BCC" w:rsidRPr="00EE6BCC" w:rsidRDefault="00EE6BCC" w:rsidP="00DF2E4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3245">
        <w:rPr>
          <w:rFonts w:ascii="Arial" w:hAnsi="Arial" w:cs="Arial"/>
          <w:b/>
          <w:sz w:val="20"/>
          <w:szCs w:val="20"/>
        </w:rPr>
        <w:t>Organizational Design and Feasibility</w:t>
      </w:r>
      <w:r w:rsidR="00DC1C8E">
        <w:rPr>
          <w:rFonts w:ascii="Arial" w:hAnsi="Arial" w:cs="Arial"/>
          <w:b/>
          <w:sz w:val="20"/>
          <w:szCs w:val="20"/>
        </w:rPr>
        <w:t xml:space="preserve"> – </w:t>
      </w:r>
      <w:r w:rsidR="00DC1C8E" w:rsidRPr="00DC1C8E">
        <w:rPr>
          <w:rFonts w:ascii="Arial" w:hAnsi="Arial" w:cs="Arial"/>
          <w:bCs/>
          <w:sz w:val="20"/>
          <w:szCs w:val="20"/>
        </w:rPr>
        <w:t>What institutional, departmental, or other resources</w:t>
      </w:r>
      <w:r w:rsidR="00DC1C8E">
        <w:rPr>
          <w:rFonts w:ascii="Arial" w:hAnsi="Arial" w:cs="Arial"/>
          <w:bCs/>
          <w:sz w:val="20"/>
          <w:szCs w:val="20"/>
        </w:rPr>
        <w:t xml:space="preserve"> and </w:t>
      </w:r>
      <w:r w:rsidR="00DC1C8E" w:rsidRPr="00DC1C8E">
        <w:rPr>
          <w:rFonts w:ascii="Arial" w:hAnsi="Arial" w:cs="Arial"/>
          <w:bCs/>
          <w:sz w:val="20"/>
          <w:szCs w:val="20"/>
        </w:rPr>
        <w:t>expertise is available to support this research?</w:t>
      </w:r>
    </w:p>
    <w:p w14:paraId="14659E7A" w14:textId="77777777" w:rsidR="00EE6BCC" w:rsidRPr="00943245" w:rsidRDefault="00EE6BCC" w:rsidP="00EE6BC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Literature Cited - </w:t>
      </w:r>
      <w:r w:rsidRPr="00943245">
        <w:rPr>
          <w:rFonts w:ascii="Arial" w:hAnsi="Arial" w:cs="Arial"/>
          <w:sz w:val="20"/>
          <w:szCs w:val="20"/>
        </w:rPr>
        <w:t xml:space="preserve">List </w:t>
      </w:r>
      <w:r>
        <w:rPr>
          <w:rFonts w:ascii="Arial" w:hAnsi="Arial" w:cs="Arial"/>
          <w:sz w:val="20"/>
          <w:szCs w:val="20"/>
        </w:rPr>
        <w:t xml:space="preserve">the most relevant references that provide background or supporting information for your proposal. </w:t>
      </w:r>
    </w:p>
    <w:p w14:paraId="02C13F4D" w14:textId="5944D9B2" w:rsidR="00ED76CF" w:rsidRDefault="00ED76CF" w:rsidP="00192A3B">
      <w:pPr>
        <w:rPr>
          <w:rFonts w:ascii="Arial" w:hAnsi="Arial" w:cs="Arial"/>
          <w:b/>
          <w:sz w:val="20"/>
          <w:szCs w:val="20"/>
        </w:rPr>
      </w:pPr>
    </w:p>
    <w:p w14:paraId="42AFC373" w14:textId="77777777" w:rsidR="003F3C47" w:rsidRDefault="003F3C47" w:rsidP="003F3C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</w:t>
      </w:r>
    </w:p>
    <w:p w14:paraId="6BE9E7D2" w14:textId="77777777" w:rsidR="003F3C47" w:rsidRDefault="003F3C47" w:rsidP="003F3C47">
      <w:pPr>
        <w:rPr>
          <w:rFonts w:ascii="Arial" w:hAnsi="Arial" w:cs="Arial"/>
          <w:b/>
          <w:sz w:val="20"/>
          <w:szCs w:val="20"/>
        </w:rPr>
      </w:pPr>
    </w:p>
    <w:p w14:paraId="076F435A" w14:textId="77777777" w:rsidR="003F3C47" w:rsidRDefault="003F3C47" w:rsidP="003F3C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DESCRIPTION</w:t>
      </w:r>
    </w:p>
    <w:p w14:paraId="52778213" w14:textId="77777777" w:rsidR="003F3C47" w:rsidRPr="00DF2E49" w:rsidRDefault="003F3C47" w:rsidP="003F3C47">
      <w:pPr>
        <w:ind w:left="360"/>
        <w:rPr>
          <w:rFonts w:ascii="Arial" w:hAnsi="Arial" w:cs="Arial"/>
          <w:b/>
          <w:sz w:val="20"/>
          <w:szCs w:val="20"/>
        </w:rPr>
      </w:pPr>
    </w:p>
    <w:p w14:paraId="4DC5FD73" w14:textId="77777777" w:rsidR="003F3C47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3B7A1D">
        <w:rPr>
          <w:rFonts w:ascii="Arial" w:hAnsi="Arial" w:cs="Arial"/>
          <w:b/>
          <w:bCs/>
          <w:sz w:val="20"/>
          <w:szCs w:val="20"/>
        </w:rPr>
        <w:t xml:space="preserve"> Specific Aims</w:t>
      </w:r>
    </w:p>
    <w:p w14:paraId="3F9909DB" w14:textId="77777777" w:rsidR="003F3C47" w:rsidRPr="003B7A1D" w:rsidRDefault="003F3C47" w:rsidP="003F3C47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6D1BF1AB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64132887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4E06A32D" w14:textId="77777777" w:rsidR="003F3C47" w:rsidRPr="003B7A1D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3B7A1D">
        <w:rPr>
          <w:rFonts w:ascii="Arial" w:hAnsi="Arial" w:cs="Arial"/>
          <w:b/>
          <w:sz w:val="20"/>
          <w:szCs w:val="20"/>
        </w:rPr>
        <w:t>Background and Significance</w:t>
      </w:r>
    </w:p>
    <w:p w14:paraId="6FAED0E8" w14:textId="77777777" w:rsidR="003F3C47" w:rsidRPr="003B7A1D" w:rsidRDefault="003F3C47" w:rsidP="003F3C47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20915323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022F2D20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66E2DC12" w14:textId="77777777" w:rsidR="003F3C47" w:rsidRPr="003B7A1D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FC6AA4">
        <w:rPr>
          <w:rFonts w:ascii="Arial" w:hAnsi="Arial" w:cs="Arial"/>
          <w:b/>
          <w:sz w:val="20"/>
          <w:szCs w:val="20"/>
        </w:rPr>
        <w:t>Preliminary Studies</w:t>
      </w:r>
    </w:p>
    <w:p w14:paraId="28218844" w14:textId="77777777" w:rsidR="003F3C47" w:rsidRPr="003B7A1D" w:rsidRDefault="003F3C47" w:rsidP="003F3C47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29756E7F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191CD727" w14:textId="77777777" w:rsidR="003F3C47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0276C4EB" w14:textId="77777777" w:rsidR="003F3C47" w:rsidRPr="003B7A1D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43245">
        <w:rPr>
          <w:rFonts w:ascii="Arial" w:hAnsi="Arial" w:cs="Arial"/>
          <w:b/>
          <w:sz w:val="20"/>
          <w:szCs w:val="20"/>
        </w:rPr>
        <w:t>Approach and Experimental Design</w:t>
      </w:r>
    </w:p>
    <w:p w14:paraId="216D255E" w14:textId="77777777" w:rsidR="003F3C47" w:rsidRPr="003B7A1D" w:rsidRDefault="003F3C47" w:rsidP="003F3C47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733F5141" w14:textId="77777777" w:rsidR="003F3C47" w:rsidRPr="003B7A1D" w:rsidRDefault="003F3C47" w:rsidP="003F3C4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F1D0DBE" w14:textId="77777777" w:rsidR="003F3C47" w:rsidRPr="003B7A1D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78A517D9" w14:textId="77777777" w:rsidR="003F3C47" w:rsidRPr="003B7A1D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3B7A1D">
        <w:rPr>
          <w:rFonts w:ascii="Arial" w:hAnsi="Arial" w:cs="Arial"/>
          <w:b/>
          <w:sz w:val="20"/>
          <w:szCs w:val="20"/>
        </w:rPr>
        <w:t>Organizational Design and Feasibility</w:t>
      </w:r>
    </w:p>
    <w:p w14:paraId="7090DA43" w14:textId="77777777" w:rsidR="003F3C47" w:rsidRPr="003B7A1D" w:rsidRDefault="003F3C47" w:rsidP="003F3C47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0012350E" w14:textId="77777777" w:rsidR="003F3C47" w:rsidRPr="003B7A1D" w:rsidRDefault="003F3C47" w:rsidP="003F3C4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589FF2D" w14:textId="77777777" w:rsidR="003F3C47" w:rsidRPr="003B7A1D" w:rsidRDefault="003F3C47" w:rsidP="003F3C47">
      <w:pPr>
        <w:rPr>
          <w:rFonts w:ascii="Arial" w:hAnsi="Arial" w:cs="Arial"/>
          <w:b/>
          <w:bCs/>
          <w:sz w:val="20"/>
          <w:szCs w:val="20"/>
        </w:rPr>
      </w:pPr>
    </w:p>
    <w:p w14:paraId="2A0F37D1" w14:textId="77777777" w:rsidR="003F3C47" w:rsidRPr="003B7A1D" w:rsidRDefault="003F3C47" w:rsidP="003F3C4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Literature Cited</w:t>
      </w:r>
    </w:p>
    <w:p w14:paraId="3C5C78D7" w14:textId="77777777" w:rsidR="003F3C47" w:rsidRPr="003B7A1D" w:rsidRDefault="003F3C47" w:rsidP="00E96B34">
      <w:pPr>
        <w:pStyle w:val="ListParagraph"/>
        <w:rPr>
          <w:rFonts w:ascii="Arial" w:hAnsi="Arial" w:cs="Arial"/>
          <w:sz w:val="20"/>
          <w:szCs w:val="20"/>
        </w:rPr>
      </w:pPr>
      <w:r w:rsidRPr="003B7A1D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B7A1D">
        <w:rPr>
          <w:rFonts w:ascii="Arial" w:hAnsi="Arial" w:cs="Arial"/>
          <w:sz w:val="20"/>
          <w:szCs w:val="20"/>
        </w:rPr>
        <w:instrText xml:space="preserve"> FORMTEXT </w:instrText>
      </w:r>
      <w:r w:rsidRPr="003B7A1D">
        <w:rPr>
          <w:rFonts w:ascii="Arial" w:hAnsi="Arial" w:cs="Arial"/>
          <w:sz w:val="20"/>
          <w:szCs w:val="20"/>
        </w:rPr>
      </w:r>
      <w:r w:rsidRPr="003B7A1D">
        <w:rPr>
          <w:rFonts w:ascii="Arial" w:hAnsi="Arial" w:cs="Arial"/>
          <w:sz w:val="20"/>
          <w:szCs w:val="20"/>
        </w:rPr>
        <w:fldChar w:fldCharType="separate"/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480F7D">
        <w:rPr>
          <w:noProof/>
        </w:rPr>
        <w:t> </w:t>
      </w:r>
      <w:r w:rsidRPr="003B7A1D">
        <w:rPr>
          <w:rFonts w:ascii="Arial" w:hAnsi="Arial" w:cs="Arial"/>
          <w:sz w:val="20"/>
          <w:szCs w:val="20"/>
        </w:rPr>
        <w:fldChar w:fldCharType="end"/>
      </w:r>
    </w:p>
    <w:p w14:paraId="41605762" w14:textId="28051CA6" w:rsidR="00EE6BCC" w:rsidRPr="003F3C47" w:rsidRDefault="00EE6BCC" w:rsidP="00DF2E49">
      <w:pPr>
        <w:ind w:left="360"/>
        <w:rPr>
          <w:rFonts w:ascii="Arial" w:hAnsi="Arial" w:cs="Arial"/>
          <w:bCs/>
          <w:sz w:val="20"/>
          <w:szCs w:val="20"/>
        </w:rPr>
      </w:pPr>
    </w:p>
    <w:p w14:paraId="6728E22C" w14:textId="267991F8" w:rsidR="00EE6BCC" w:rsidRDefault="00EE6BCC" w:rsidP="00DF2E49">
      <w:pPr>
        <w:ind w:left="360"/>
        <w:rPr>
          <w:rFonts w:ascii="Arial" w:hAnsi="Arial" w:cs="Arial"/>
          <w:b/>
          <w:sz w:val="20"/>
          <w:szCs w:val="20"/>
        </w:rPr>
      </w:pPr>
    </w:p>
    <w:p w14:paraId="20E1A4B9" w14:textId="2B82E475" w:rsidR="00EE6BCC" w:rsidRPr="00A12C4D" w:rsidRDefault="00EE6BCC" w:rsidP="00A12C4D">
      <w:pPr>
        <w:rPr>
          <w:rFonts w:ascii="Arial" w:hAnsi="Arial" w:cs="Arial"/>
          <w:b/>
          <w:sz w:val="20"/>
          <w:szCs w:val="20"/>
          <w:u w:val="single"/>
        </w:rPr>
      </w:pPr>
    </w:p>
    <w:p w14:paraId="3D247F59" w14:textId="1C6A30D8" w:rsidR="00EE6BCC" w:rsidRDefault="00EE6BCC" w:rsidP="004B5D84">
      <w:pPr>
        <w:rPr>
          <w:rFonts w:ascii="Arial" w:hAnsi="Arial" w:cs="Arial"/>
          <w:b/>
          <w:sz w:val="20"/>
          <w:szCs w:val="20"/>
        </w:rPr>
      </w:pPr>
    </w:p>
    <w:p w14:paraId="30E09C65" w14:textId="5482D70E" w:rsidR="004B5D84" w:rsidRDefault="004B5D84" w:rsidP="004B5D84">
      <w:pPr>
        <w:rPr>
          <w:rFonts w:ascii="Arial" w:hAnsi="Arial" w:cs="Arial"/>
          <w:b/>
          <w:sz w:val="20"/>
          <w:szCs w:val="20"/>
        </w:rPr>
      </w:pPr>
    </w:p>
    <w:p w14:paraId="0BBCC9AD" w14:textId="6491AC84" w:rsidR="00EE6BCC" w:rsidRDefault="00EE6BCC" w:rsidP="00DF2E49">
      <w:pPr>
        <w:ind w:left="360"/>
        <w:rPr>
          <w:rFonts w:ascii="Arial" w:hAnsi="Arial" w:cs="Arial"/>
          <w:b/>
          <w:sz w:val="20"/>
          <w:szCs w:val="20"/>
        </w:rPr>
      </w:pPr>
    </w:p>
    <w:p w14:paraId="43942669" w14:textId="2592578C" w:rsidR="00EE6BCC" w:rsidRDefault="00EE6BCC" w:rsidP="00DF2E49">
      <w:pPr>
        <w:ind w:left="360"/>
        <w:rPr>
          <w:rFonts w:ascii="Arial" w:hAnsi="Arial" w:cs="Arial"/>
          <w:b/>
          <w:sz w:val="20"/>
          <w:szCs w:val="20"/>
        </w:rPr>
      </w:pPr>
    </w:p>
    <w:p w14:paraId="3B4D3FD6" w14:textId="77777777" w:rsidR="00192A3B" w:rsidRDefault="00192A3B" w:rsidP="003F3C47">
      <w:pPr>
        <w:jc w:val="center"/>
        <w:rPr>
          <w:rFonts w:ascii="Arial" w:hAnsi="Arial" w:cs="Arial"/>
          <w:b/>
          <w:sz w:val="20"/>
          <w:szCs w:val="20"/>
        </w:rPr>
      </w:pPr>
    </w:p>
    <w:p w14:paraId="3EC4CD30" w14:textId="77777777" w:rsidR="00192A3B" w:rsidRDefault="00192A3B" w:rsidP="003F3C47">
      <w:pPr>
        <w:jc w:val="center"/>
        <w:rPr>
          <w:rFonts w:ascii="Arial" w:hAnsi="Arial" w:cs="Arial"/>
          <w:b/>
          <w:sz w:val="20"/>
          <w:szCs w:val="20"/>
        </w:rPr>
      </w:pPr>
    </w:p>
    <w:p w14:paraId="7102136C" w14:textId="77777777" w:rsidR="00192A3B" w:rsidRDefault="00192A3B" w:rsidP="003F3C47">
      <w:pPr>
        <w:jc w:val="center"/>
        <w:rPr>
          <w:rFonts w:ascii="Arial" w:hAnsi="Arial" w:cs="Arial"/>
          <w:b/>
          <w:sz w:val="20"/>
          <w:szCs w:val="20"/>
        </w:rPr>
      </w:pPr>
    </w:p>
    <w:p w14:paraId="6FFD833C" w14:textId="1F007E82" w:rsidR="003F3C47" w:rsidRPr="003B7A1D" w:rsidRDefault="003F3C47" w:rsidP="003F3C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BUDGET AND PERSONNEL</w:t>
      </w:r>
    </w:p>
    <w:p w14:paraId="6BA08D34" w14:textId="77777777" w:rsidR="003F3C47" w:rsidRDefault="003F3C47" w:rsidP="003F3C47">
      <w:pPr>
        <w:pStyle w:val="ListParagraph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14:paraId="09560033" w14:textId="77777777" w:rsidR="003F3C47" w:rsidRPr="00793019" w:rsidRDefault="003F3C47" w:rsidP="003F3C47">
      <w:pPr>
        <w:pStyle w:val="ListParagraph"/>
        <w:numPr>
          <w:ilvl w:val="0"/>
          <w:numId w:val="15"/>
        </w:num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793019">
        <w:rPr>
          <w:rFonts w:ascii="Arial" w:hAnsi="Arial" w:cs="Arial"/>
          <w:b/>
          <w:sz w:val="20"/>
          <w:szCs w:val="20"/>
        </w:rPr>
        <w:t xml:space="preserve">Detailed Budget </w:t>
      </w:r>
    </w:p>
    <w:tbl>
      <w:tblPr>
        <w:tblW w:w="5000" w:type="pct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2419"/>
        <w:gridCol w:w="1583"/>
        <w:gridCol w:w="10"/>
        <w:gridCol w:w="933"/>
        <w:gridCol w:w="6"/>
        <w:gridCol w:w="1161"/>
        <w:gridCol w:w="1340"/>
        <w:gridCol w:w="1609"/>
        <w:gridCol w:w="1693"/>
      </w:tblGrid>
      <w:tr w:rsidR="003F3C47" w:rsidRPr="0081204B" w14:paraId="364BFCF0" w14:textId="77777777" w:rsidTr="0005623B">
        <w:tc>
          <w:tcPr>
            <w:tcW w:w="3464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526531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00D946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0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DETAILED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</w:t>
            </w:r>
            <w:r w:rsidRPr="0081204B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</w:p>
          <w:p w14:paraId="7A9C2F6A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04B">
              <w:rPr>
                <w:rFonts w:ascii="Arial" w:hAnsi="Arial" w:cs="Arial"/>
                <w:b/>
                <w:bCs/>
                <w:sz w:val="18"/>
                <w:szCs w:val="18"/>
              </w:rPr>
              <w:t>DIRECT COSTS ONLY</w:t>
            </w:r>
          </w:p>
          <w:p w14:paraId="54D3DF4E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A9F75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FROM</w:t>
            </w:r>
          </w:p>
          <w:p w14:paraId="01342978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278B87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THROUGH</w:t>
            </w:r>
          </w:p>
          <w:p w14:paraId="0D2096F5" w14:textId="77777777" w:rsidR="003F3C47" w:rsidRPr="0081204B" w:rsidRDefault="003F3C47" w:rsidP="0005623B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5406BC34" w14:textId="77777777" w:rsidTr="0005623B">
        <w:tblPrEx>
          <w:tblBorders>
            <w:top w:val="none" w:sz="0" w:space="0" w:color="auto"/>
          </w:tblBorders>
        </w:tblPrEx>
        <w:tc>
          <w:tcPr>
            <w:tcW w:w="186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33450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PERSONNEL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D099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0B655C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3C43E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 xml:space="preserve">DOLLAR AMOUNT REQUESTED </w:t>
            </w:r>
            <w:r w:rsidRPr="0081204B">
              <w:rPr>
                <w:rFonts w:ascii="Arial" w:hAnsi="Arial" w:cs="Arial"/>
                <w:i/>
                <w:iCs/>
                <w:sz w:val="18"/>
                <w:szCs w:val="18"/>
              </w:rPr>
              <w:t>(omit cents)</w:t>
            </w:r>
          </w:p>
        </w:tc>
      </w:tr>
      <w:tr w:rsidR="003F3C47" w:rsidRPr="0081204B" w14:paraId="241D7E90" w14:textId="77777777" w:rsidTr="0005623B">
        <w:tblPrEx>
          <w:tblBorders>
            <w:top w:val="none" w:sz="0" w:space="0" w:color="auto"/>
          </w:tblBorders>
        </w:tblPrEx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6F005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6BECB5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4A7F4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8C316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51111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ROLE ON</w:t>
            </w:r>
          </w:p>
          <w:p w14:paraId="370A82AB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439AC9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EFFORT</w:t>
            </w:r>
          </w:p>
          <w:p w14:paraId="2195E17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ON</w:t>
            </w:r>
          </w:p>
          <w:p w14:paraId="0DF87BC3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PROJ.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B0AB47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INST.</w:t>
            </w:r>
          </w:p>
          <w:p w14:paraId="64A7888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BASE</w:t>
            </w:r>
          </w:p>
          <w:p w14:paraId="0A2E673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SALARY</w:t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39475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3E46B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SALARY</w:t>
            </w:r>
          </w:p>
          <w:p w14:paraId="620EE61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REQUESTED</w:t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9CE42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8AA8B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FRINGE</w:t>
            </w:r>
          </w:p>
          <w:p w14:paraId="71E36757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BENEFITS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C00746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7F9BA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3C4B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3F3C47" w:rsidRPr="0081204B" w14:paraId="57FF17D5" w14:textId="77777777" w:rsidTr="0005623B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D200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1150A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3A4F05E8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4A271D2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F54547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6F9346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71E681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A4C94B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05CB0157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13E4D903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22D2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CC1FA5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E6C00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60AFA5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3F194B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8BA2F9B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49C13396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22559927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6018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56B10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1D135F9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107DA8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B15499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073EC2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4BFF75C3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1D13D39E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E1227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F3288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65ECC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3A4BC4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796922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C30967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334C9C45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6E21F72E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AA11F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80FC97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66F2F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84AE58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216F63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BB07E7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1E2AE1B7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0EF49FC0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4876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9BAFF8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BA9B5B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E6B8D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4EE914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50623B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14:paraId="2CD55397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09C54EA1" w14:textId="77777777" w:rsidTr="0005623B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11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13EB2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EF2A7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3D4ECF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050F6C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1B2D933B" w14:textId="77777777" w:rsidR="003F3C47" w:rsidRPr="0081204B" w:rsidRDefault="003F3C47" w:rsidP="0005623B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3E75EE9D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D4FCF02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2C5B7DBE" w14:textId="77777777" w:rsidTr="0005623B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2841" w:type="pct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66343A" w14:textId="77777777" w:rsidR="003F3C47" w:rsidRPr="0081204B" w:rsidRDefault="003F3C47" w:rsidP="0005623B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04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6F174DC2" wp14:editId="6C0EF31A">
                      <wp:simplePos x="0" y="0"/>
                      <wp:positionH relativeFrom="column">
                        <wp:posOffset>2594492</wp:posOffset>
                      </wp:positionH>
                      <wp:positionV relativeFrom="paragraph">
                        <wp:posOffset>173453</wp:posOffset>
                      </wp:positionV>
                      <wp:extent cx="1046375" cy="0"/>
                      <wp:effectExtent l="0" t="63500" r="0" b="7620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E2ED0" id="Line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13.65pt" to="286.7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" o:allowincell="f">
                      <v:stroke endarrow="block"/>
                    </v:line>
                  </w:pict>
                </mc:Fallback>
              </mc:AlternateContent>
            </w:r>
            <w:r w:rsidRPr="0081204B">
              <w:rPr>
                <w:rFonts w:ascii="Arial" w:hAnsi="Arial" w:cs="Arial"/>
                <w:sz w:val="18"/>
                <w:szCs w:val="18"/>
              </w:rPr>
              <w:tab/>
            </w:r>
            <w:r w:rsidRPr="0081204B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EE88AE" w14:textId="77777777" w:rsidR="003F3C47" w:rsidRPr="0081204B" w:rsidRDefault="003F3C47" w:rsidP="0005623B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ab/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FE85E7" w14:textId="77777777" w:rsidR="003F3C47" w:rsidRPr="0081204B" w:rsidRDefault="003F3C47" w:rsidP="0005623B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63D126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4665657F" w14:textId="77777777" w:rsidTr="0005623B">
        <w:tblPrEx>
          <w:tblBorders>
            <w:top w:val="none" w:sz="0" w:space="0" w:color="auto"/>
          </w:tblBorders>
        </w:tblPrEx>
        <w:trPr>
          <w:cantSplit/>
          <w:trHeight w:val="468"/>
        </w:trPr>
        <w:tc>
          <w:tcPr>
            <w:tcW w:w="4212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39AD2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CONSULTANT COSTS</w:t>
            </w:r>
          </w:p>
          <w:p w14:paraId="388737F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7BCC9D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6666E672" w14:textId="77777777" w:rsidTr="0005623B">
        <w:tblPrEx>
          <w:tblBorders>
            <w:top w:val="none" w:sz="0" w:space="0" w:color="auto"/>
          </w:tblBorders>
        </w:tblPrEx>
        <w:trPr>
          <w:cantSplit/>
          <w:trHeight w:val="633"/>
        </w:trPr>
        <w:tc>
          <w:tcPr>
            <w:tcW w:w="4212" w:type="pct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3AF39766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EQUIPMENT (</w:t>
            </w:r>
            <w:r w:rsidRPr="0081204B">
              <w:rPr>
                <w:rFonts w:ascii="Arial" w:hAnsi="Arial" w:cs="Arial"/>
                <w:i/>
                <w:iCs/>
                <w:sz w:val="18"/>
                <w:szCs w:val="18"/>
              </w:rPr>
              <w:t>Itemize)</w:t>
            </w:r>
          </w:p>
          <w:p w14:paraId="2E03EAD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55ECB6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46B1CBC6" w14:textId="77777777" w:rsidTr="0005623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212" w:type="pct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4A38593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SUPPLIES (</w:t>
            </w:r>
            <w:r w:rsidRPr="0081204B">
              <w:rPr>
                <w:rFonts w:ascii="Arial" w:hAnsi="Arial" w:cs="Arial"/>
                <w:i/>
                <w:iCs/>
                <w:sz w:val="18"/>
                <w:szCs w:val="18"/>
              </w:rPr>
              <w:t>Itemize by category)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14:paraId="604809EE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4B63AC56" w14:textId="77777777" w:rsidTr="0005623B">
        <w:tblPrEx>
          <w:tblBorders>
            <w:top w:val="none" w:sz="0" w:space="0" w:color="auto"/>
          </w:tblBorders>
        </w:tblPrEx>
        <w:trPr>
          <w:cantSplit/>
          <w:trHeight w:val="1332"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E33C6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9019B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37A8CC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5364BD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4C88B5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25420C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289AF572" w14:textId="77777777" w:rsidTr="0005623B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14:paraId="49D7414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 xml:space="preserve">TRAVEL 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14:paraId="61EEFE34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3C57B640" w14:textId="77777777" w:rsidTr="0005623B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BC6E71C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789D0F0F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27B0A47D" w14:textId="77777777" w:rsidTr="0005623B">
        <w:tblPrEx>
          <w:tblBorders>
            <w:top w:val="none" w:sz="0" w:space="0" w:color="auto"/>
          </w:tblBorders>
        </w:tblPrEx>
        <w:trPr>
          <w:trHeight w:val="332"/>
        </w:trPr>
        <w:tc>
          <w:tcPr>
            <w:tcW w:w="4212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F77C36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PATIENT</w:t>
            </w:r>
            <w:r>
              <w:rPr>
                <w:rFonts w:ascii="Arial" w:hAnsi="Arial" w:cs="Arial"/>
                <w:sz w:val="18"/>
                <w:szCs w:val="18"/>
              </w:rPr>
              <w:t xml:space="preserve">-ASSOCIATED </w:t>
            </w:r>
            <w:r w:rsidRPr="0081204B">
              <w:rPr>
                <w:rFonts w:ascii="Arial" w:hAnsi="Arial" w:cs="Arial"/>
                <w:sz w:val="18"/>
                <w:szCs w:val="18"/>
              </w:rPr>
              <w:t>COSTS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4D79E" w14:textId="77777777" w:rsidR="003F3C47" w:rsidRPr="0081204B" w:rsidRDefault="003F3C47" w:rsidP="0005623B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1178CAAC" w14:textId="77777777" w:rsidTr="0005623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212" w:type="pct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EA30BF4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t>OTHER EXPENSES (</w:t>
            </w:r>
            <w:r w:rsidRPr="0081204B">
              <w:rPr>
                <w:rFonts w:ascii="Arial" w:hAnsi="Arial" w:cs="Arial"/>
                <w:i/>
                <w:iCs/>
                <w:sz w:val="18"/>
                <w:szCs w:val="18"/>
              </w:rPr>
              <w:t>Itemize by category)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100E607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29874E1" w14:textId="77777777" w:rsidR="003F3C47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C88A91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121C32BA" w14:textId="77777777" w:rsidTr="0005623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6203F4D6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4CD4931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4C4A04AF" w14:textId="77777777" w:rsidTr="0005623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5ED2BAB9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55522B0A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2F0FAF04" w14:textId="77777777" w:rsidTr="0005623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212" w:type="pct"/>
            <w:gridSpan w:val="8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14:paraId="4EA2968C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vMerge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4E76650E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C47" w:rsidRPr="0081204B" w14:paraId="1A01F53E" w14:textId="77777777" w:rsidTr="0005623B">
        <w:tblPrEx>
          <w:tblBorders>
            <w:top w:val="none" w:sz="0" w:space="0" w:color="auto"/>
          </w:tblBorders>
        </w:tblPrEx>
        <w:tc>
          <w:tcPr>
            <w:tcW w:w="4212" w:type="pct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B9F9A2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4AA72C7" w14:textId="77777777" w:rsidR="003F3C47" w:rsidRPr="002106D9" w:rsidRDefault="003F3C47" w:rsidP="0005623B">
            <w:pPr>
              <w:tabs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120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0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204B">
              <w:rPr>
                <w:rFonts w:ascii="Arial" w:hAnsi="Arial" w:cs="Arial"/>
                <w:sz w:val="18"/>
                <w:szCs w:val="18"/>
              </w:rPr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2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3C47" w:rsidRPr="0081204B" w14:paraId="7F4AAE8D" w14:textId="77777777" w:rsidTr="0005623B">
        <w:tblPrEx>
          <w:tblBorders>
            <w:top w:val="none" w:sz="0" w:space="0" w:color="auto"/>
          </w:tblBorders>
        </w:tblPrEx>
        <w:trPr>
          <w:trHeight w:hRule="exact" w:val="813"/>
        </w:trPr>
        <w:tc>
          <w:tcPr>
            <w:tcW w:w="4212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82A00CC" w14:textId="77777777" w:rsidR="003F3C47" w:rsidRDefault="003F3C47" w:rsidP="0005623B">
            <w:pPr>
              <w:tabs>
                <w:tab w:val="right" w:pos="7380"/>
                <w:tab w:val="right" w:pos="10800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04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4910E61" wp14:editId="1BE1624D">
                      <wp:simplePos x="0" y="0"/>
                      <wp:positionH relativeFrom="column">
                        <wp:posOffset>4313207</wp:posOffset>
                      </wp:positionH>
                      <wp:positionV relativeFrom="paragraph">
                        <wp:posOffset>146218</wp:posOffset>
                      </wp:positionV>
                      <wp:extent cx="1046375" cy="0"/>
                      <wp:effectExtent l="0" t="63500" r="0" b="7620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119E0" id="Lin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11.5pt" to="422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" o:allowincell="f">
                      <v:stroke endarrow="block"/>
                    </v:line>
                  </w:pict>
                </mc:Fallback>
              </mc:AlternateContent>
            </w:r>
            <w:r w:rsidRPr="0081204B">
              <w:rPr>
                <w:rFonts w:ascii="Arial" w:hAnsi="Arial" w:cs="Arial"/>
                <w:b/>
                <w:bCs/>
                <w:sz w:val="18"/>
                <w:szCs w:val="18"/>
              </w:rPr>
              <w:t>TOTAL COSTS FOR BUDGET PERIOD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14:paraId="5E6D7191" w14:textId="77777777" w:rsidR="003F3C47" w:rsidRPr="00784C1F" w:rsidRDefault="003F3C47" w:rsidP="0005623B">
            <w:pPr>
              <w:tabs>
                <w:tab w:val="right" w:pos="7380"/>
                <w:tab w:val="right" w:pos="10800"/>
              </w:tabs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84C1F">
              <w:rPr>
                <w:rFonts w:ascii="Arial" w:hAnsi="Arial" w:cs="Arial"/>
                <w:bCs/>
                <w:i/>
                <w:sz w:val="18"/>
                <w:szCs w:val="18"/>
              </w:rPr>
              <w:t>*Note:  Indirect F&amp;A Costs are not allowed on NEA Research Grants</w:t>
            </w:r>
          </w:p>
          <w:p w14:paraId="27AAB140" w14:textId="77777777" w:rsidR="003F3C47" w:rsidRPr="0081204B" w:rsidRDefault="003F3C47" w:rsidP="0005623B">
            <w:pPr>
              <w:tabs>
                <w:tab w:val="right" w:pos="7380"/>
                <w:tab w:val="right" w:pos="10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8120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5EBB77" w14:textId="77777777" w:rsidR="003F3C47" w:rsidRPr="002106D9" w:rsidRDefault="003F3C47" w:rsidP="0005623B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5" w:name="Text15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5"/>
          </w:p>
        </w:tc>
      </w:tr>
    </w:tbl>
    <w:p w14:paraId="15EF6F7D" w14:textId="0A2A85B2" w:rsidR="009F2CA0" w:rsidRPr="00793019" w:rsidRDefault="003C61A9" w:rsidP="00793019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0"/>
          <w:szCs w:val="20"/>
        </w:rPr>
      </w:pPr>
      <w:r w:rsidRPr="00793019">
        <w:rPr>
          <w:rFonts w:ascii="Arial" w:hAnsi="Arial" w:cs="Arial"/>
          <w:b/>
          <w:sz w:val="20"/>
          <w:szCs w:val="20"/>
        </w:rPr>
        <w:br w:type="page"/>
      </w:r>
      <w:r w:rsidR="00DC2096" w:rsidRPr="00793019">
        <w:rPr>
          <w:rFonts w:ascii="Arial" w:hAnsi="Arial" w:cs="Arial"/>
          <w:b/>
          <w:sz w:val="20"/>
          <w:szCs w:val="20"/>
        </w:rPr>
        <w:lastRenderedPageBreak/>
        <w:t>Budget Justification</w:t>
      </w:r>
    </w:p>
    <w:p w14:paraId="1A7D9A32" w14:textId="4F82AF88" w:rsidR="003C59B5" w:rsidRPr="003C59B5" w:rsidRDefault="003C59B5" w:rsidP="003C59B5">
      <w:pPr>
        <w:pStyle w:val="ListParagraph"/>
        <w:ind w:left="360"/>
        <w:rPr>
          <w:rFonts w:ascii="Arial" w:hAnsi="Arial" w:cs="Arial"/>
          <w:i/>
          <w:sz w:val="20"/>
          <w:szCs w:val="20"/>
        </w:rPr>
      </w:pPr>
      <w:r w:rsidRPr="003C59B5">
        <w:rPr>
          <w:rFonts w:ascii="Arial" w:hAnsi="Arial" w:cs="Arial"/>
          <w:i/>
          <w:sz w:val="20"/>
          <w:szCs w:val="20"/>
        </w:rPr>
        <w:t xml:space="preserve">Do not exceed this page. </w:t>
      </w:r>
    </w:p>
    <w:p w14:paraId="1C626D2F" w14:textId="02FCDFFE" w:rsidR="009F2CA0" w:rsidRPr="009F2CA0" w:rsidRDefault="009F2CA0" w:rsidP="009F2C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2CA0" w14:paraId="2AF137F8" w14:textId="77777777" w:rsidTr="009E4B98">
        <w:trPr>
          <w:trHeight w:val="11650"/>
        </w:trPr>
        <w:tc>
          <w:tcPr>
            <w:tcW w:w="5000" w:type="pct"/>
          </w:tcPr>
          <w:p w14:paraId="0A5F689F" w14:textId="01B3DE82" w:rsidR="00480F7D" w:rsidRPr="00480F7D" w:rsidRDefault="00480F7D" w:rsidP="00480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376CD" w14:textId="2A8410DD" w:rsidR="003C59B5" w:rsidRDefault="003C59B5" w:rsidP="009E4B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C46BE" w14:textId="381D7062" w:rsidR="00E25331" w:rsidRDefault="00E25331" w:rsidP="009F2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FC32FD" w14:textId="77777777" w:rsidR="00E25331" w:rsidRDefault="00E25331" w:rsidP="00DC2096">
      <w:pPr>
        <w:rPr>
          <w:rFonts w:ascii="Arial" w:hAnsi="Arial" w:cs="Arial"/>
          <w:sz w:val="20"/>
          <w:szCs w:val="20"/>
        </w:rPr>
      </w:pPr>
    </w:p>
    <w:p w14:paraId="424CE18C" w14:textId="4E650903" w:rsidR="00793019" w:rsidRPr="00793019" w:rsidRDefault="00793019" w:rsidP="00793019">
      <w:pPr>
        <w:pStyle w:val="ListParagraph"/>
        <w:numPr>
          <w:ilvl w:val="0"/>
          <w:numId w:val="15"/>
        </w:num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793019">
        <w:rPr>
          <w:rFonts w:ascii="Arial" w:hAnsi="Arial" w:cs="Arial"/>
          <w:b/>
          <w:sz w:val="20"/>
          <w:szCs w:val="20"/>
        </w:rPr>
        <w:t>Current &amp; Pending Project Support</w:t>
      </w:r>
    </w:p>
    <w:p w14:paraId="27273A40" w14:textId="77777777" w:rsidR="005B41C9" w:rsidRPr="000E3161" w:rsidRDefault="005B41C9" w:rsidP="005B41C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3161">
        <w:rPr>
          <w:rFonts w:ascii="Arial" w:hAnsi="Arial" w:cs="Arial"/>
          <w:i/>
          <w:sz w:val="20"/>
          <w:szCs w:val="20"/>
        </w:rPr>
        <w:t>List all current support and other pending applications for financial support for the proposed project</w:t>
      </w:r>
      <w:r>
        <w:rPr>
          <w:rFonts w:ascii="Arial" w:hAnsi="Arial" w:cs="Arial"/>
          <w:i/>
          <w:sz w:val="20"/>
          <w:szCs w:val="20"/>
        </w:rPr>
        <w:t xml:space="preserve">, as well as a brief explanation of how funds from multiple sources will be used. </w:t>
      </w:r>
    </w:p>
    <w:p w14:paraId="26F26738" w14:textId="77777777" w:rsidR="005B41C9" w:rsidRDefault="005B41C9" w:rsidP="005B41C9">
      <w:pPr>
        <w:rPr>
          <w:rFonts w:ascii="Arial" w:hAnsi="Arial" w:cs="Arial"/>
          <w:b/>
          <w:sz w:val="20"/>
          <w:szCs w:val="20"/>
        </w:rPr>
      </w:pPr>
    </w:p>
    <w:p w14:paraId="3C6EA224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SOURCE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7B4F0DE6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22D5340E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AMOUNT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683ACE88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33122241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YEARS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59B8F233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</w:p>
    <w:p w14:paraId="27307F85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3A2472">
        <w:rPr>
          <w:rFonts w:ascii="Arial" w:hAnsi="Arial" w:cs="Arial"/>
          <w:b/>
          <w:sz w:val="20"/>
          <w:szCs w:val="20"/>
        </w:rPr>
        <w:t>DESCRIPTION: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0A98E7DD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_______________________________________________________________________________________________</w:t>
      </w: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2703B4E5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</w:p>
    <w:p w14:paraId="543F8417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SOURCE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23BB4A76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63245E1E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AMOUNT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053B8928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5809785B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YEARS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7E5B1711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</w:p>
    <w:p w14:paraId="0790E97B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3A2472">
        <w:rPr>
          <w:rFonts w:ascii="Arial" w:hAnsi="Arial" w:cs="Arial"/>
          <w:b/>
          <w:sz w:val="20"/>
          <w:szCs w:val="20"/>
        </w:rPr>
        <w:t>DESCRIPTION: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5D59C25D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_______________________________________________________________________________________________</w:t>
      </w: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578249D8" w14:textId="77777777" w:rsidR="005B41C9" w:rsidRDefault="005B41C9" w:rsidP="005B41C9">
      <w:pPr>
        <w:rPr>
          <w:rFonts w:ascii="Arial" w:hAnsi="Arial" w:cs="Arial"/>
          <w:b/>
          <w:sz w:val="20"/>
          <w:szCs w:val="20"/>
        </w:rPr>
      </w:pPr>
    </w:p>
    <w:p w14:paraId="3C57B810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SOURCE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0C3D1A6D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1F2B8E8F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AMOUNT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6508B7F3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1A85C15E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  <w:r w:rsidRPr="000E3161">
        <w:rPr>
          <w:rFonts w:ascii="Arial" w:hAnsi="Arial" w:cs="Arial"/>
          <w:b/>
          <w:sz w:val="20"/>
          <w:szCs w:val="20"/>
        </w:rPr>
        <w:t>YEARS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1857EFB1" w14:textId="77777777" w:rsidR="005B41C9" w:rsidRDefault="005B41C9" w:rsidP="005B41C9">
      <w:pPr>
        <w:rPr>
          <w:rFonts w:ascii="Arial" w:hAnsi="Arial" w:cs="Arial"/>
          <w:sz w:val="20"/>
          <w:szCs w:val="20"/>
        </w:rPr>
      </w:pPr>
    </w:p>
    <w:p w14:paraId="00932A27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 w:rsidRPr="003A2472">
        <w:rPr>
          <w:rFonts w:ascii="Arial" w:hAnsi="Arial" w:cs="Arial"/>
          <w:b/>
          <w:sz w:val="20"/>
          <w:szCs w:val="20"/>
        </w:rPr>
        <w:t>DESCRIPTION: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28C4CD45" w14:textId="77777777" w:rsidR="005B41C9" w:rsidRPr="000E3161" w:rsidRDefault="005B41C9" w:rsidP="005B41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______________________________________________________________________________________________</w:t>
      </w:r>
      <w:r w:rsidRPr="000E3161">
        <w:rPr>
          <w:rFonts w:ascii="Arial" w:hAnsi="Arial" w:cs="Arial"/>
          <w:b/>
          <w:sz w:val="20"/>
          <w:szCs w:val="20"/>
        </w:rPr>
        <w:t xml:space="preserve">     </w:t>
      </w:r>
    </w:p>
    <w:p w14:paraId="7745B2B3" w14:textId="77777777" w:rsidR="00793019" w:rsidRDefault="007930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1E57DC" w14:textId="2621BC68" w:rsidR="00DC2096" w:rsidRDefault="00DC2096" w:rsidP="003F3C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BIOGRAPHICAL SKETCH</w:t>
      </w:r>
    </w:p>
    <w:p w14:paraId="2D030FB5" w14:textId="77777777" w:rsidR="00DC2096" w:rsidRDefault="00DC2096" w:rsidP="00DC2096">
      <w:pPr>
        <w:rPr>
          <w:rFonts w:ascii="Arial" w:hAnsi="Arial" w:cs="Arial"/>
          <w:b/>
          <w:sz w:val="20"/>
          <w:szCs w:val="20"/>
        </w:rPr>
      </w:pPr>
    </w:p>
    <w:p w14:paraId="781D396F" w14:textId="55BDB094" w:rsidR="00DC2096" w:rsidRPr="008556E8" w:rsidRDefault="00DC2096" w:rsidP="009E4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Use the current NIH format and guidelines. Provide the following information for </w:t>
      </w:r>
      <w:r w:rsidR="000D277A">
        <w:rPr>
          <w:rFonts w:ascii="Arial" w:hAnsi="Arial" w:cs="Arial"/>
          <w:i/>
          <w:sz w:val="20"/>
          <w:szCs w:val="20"/>
        </w:rPr>
        <w:t>all listed principal investigators</w:t>
      </w:r>
      <w:r w:rsidR="00C7714A">
        <w:rPr>
          <w:rFonts w:ascii="Arial" w:hAnsi="Arial" w:cs="Arial"/>
          <w:i/>
          <w:sz w:val="20"/>
          <w:szCs w:val="20"/>
        </w:rPr>
        <w:t xml:space="preserve">, co investigators, </w:t>
      </w:r>
      <w:r>
        <w:rPr>
          <w:rFonts w:ascii="Arial" w:hAnsi="Arial" w:cs="Arial"/>
          <w:i/>
          <w:sz w:val="20"/>
          <w:szCs w:val="20"/>
        </w:rPr>
        <w:t>and other significant contributors.</w:t>
      </w:r>
      <w:r w:rsidR="000D277A">
        <w:rPr>
          <w:rFonts w:ascii="Arial" w:hAnsi="Arial" w:cs="Arial"/>
          <w:i/>
          <w:sz w:val="20"/>
          <w:szCs w:val="20"/>
        </w:rPr>
        <w:t xml:space="preserve">  Follow this format for each person.  </w:t>
      </w:r>
      <w:r>
        <w:rPr>
          <w:rFonts w:ascii="Arial" w:hAnsi="Arial" w:cs="Arial"/>
          <w:b/>
          <w:i/>
          <w:sz w:val="20"/>
          <w:szCs w:val="20"/>
        </w:rPr>
        <w:t>DO NOT EXCEED 5 PAGES</w:t>
      </w:r>
      <w:r w:rsidR="000D277A">
        <w:rPr>
          <w:rFonts w:ascii="Arial" w:hAnsi="Arial" w:cs="Arial"/>
          <w:b/>
          <w:i/>
          <w:sz w:val="20"/>
          <w:szCs w:val="20"/>
        </w:rPr>
        <w:t xml:space="preserve"> FOR EACH BIOSKETCH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14313F1A" w14:textId="77777777" w:rsidR="00DC2096" w:rsidRDefault="00DC2096" w:rsidP="00DC209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250"/>
        <w:gridCol w:w="1530"/>
        <w:gridCol w:w="2785"/>
      </w:tblGrid>
      <w:tr w:rsidR="00DC2096" w14:paraId="647AC501" w14:textId="77777777" w:rsidTr="000D277A">
        <w:tc>
          <w:tcPr>
            <w:tcW w:w="6475" w:type="dxa"/>
            <w:gridSpan w:val="2"/>
          </w:tcPr>
          <w:p w14:paraId="404E91F3" w14:textId="77777777" w:rsidR="00DC2096" w:rsidRPr="000D277A" w:rsidRDefault="00DC2096" w:rsidP="00D812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77A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14:paraId="4006C42C" w14:textId="77777777" w:rsidR="00DC2096" w:rsidRDefault="00DC2096" w:rsidP="00D812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14:paraId="2141F863" w14:textId="63D36641" w:rsidR="000D277A" w:rsidRPr="008556E8" w:rsidRDefault="000D277A" w:rsidP="00D812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2"/>
          </w:tcPr>
          <w:p w14:paraId="7AE2B106" w14:textId="77777777" w:rsidR="00DC2096" w:rsidRPr="000D277A" w:rsidRDefault="00DC2096" w:rsidP="00D812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77A">
              <w:rPr>
                <w:rFonts w:ascii="Arial" w:hAnsi="Arial" w:cs="Arial"/>
                <w:b/>
                <w:sz w:val="18"/>
                <w:szCs w:val="18"/>
              </w:rPr>
              <w:t xml:space="preserve">POSITION TITLE </w:t>
            </w:r>
          </w:p>
          <w:p w14:paraId="65AE22D2" w14:textId="77777777" w:rsidR="00DC2096" w:rsidRPr="008556E8" w:rsidRDefault="00DC2096" w:rsidP="00D812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DC2096" w14:paraId="602A637C" w14:textId="77777777" w:rsidTr="00D81299">
        <w:tc>
          <w:tcPr>
            <w:tcW w:w="10790" w:type="dxa"/>
            <w:gridSpan w:val="4"/>
          </w:tcPr>
          <w:p w14:paraId="54E494B9" w14:textId="1E6D57F0" w:rsidR="00DC2096" w:rsidRPr="008556E8" w:rsidRDefault="00DC2096" w:rsidP="00D8129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D277A">
              <w:rPr>
                <w:rFonts w:ascii="Arial" w:hAnsi="Arial" w:cs="Arial"/>
                <w:b/>
                <w:sz w:val="18"/>
                <w:szCs w:val="18"/>
              </w:rPr>
              <w:t>EDUCATION/TRAINING</w:t>
            </w:r>
            <w:r w:rsidRPr="00855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6E8">
              <w:rPr>
                <w:rFonts w:ascii="Arial" w:hAnsi="Arial" w:cs="Arial"/>
                <w:i/>
                <w:sz w:val="18"/>
                <w:szCs w:val="18"/>
              </w:rPr>
              <w:t>(Begin with baccalaureate or other initial professional education</w:t>
            </w:r>
            <w:r w:rsidR="000D277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556E8">
              <w:rPr>
                <w:rFonts w:ascii="Arial" w:hAnsi="Arial" w:cs="Arial"/>
                <w:i/>
                <w:sz w:val="18"/>
                <w:szCs w:val="18"/>
              </w:rPr>
              <w:t>and include postdoctoral training)</w:t>
            </w:r>
          </w:p>
        </w:tc>
      </w:tr>
      <w:tr w:rsidR="00DC2096" w14:paraId="24F2BD96" w14:textId="77777777" w:rsidTr="000D277A">
        <w:tc>
          <w:tcPr>
            <w:tcW w:w="4225" w:type="dxa"/>
          </w:tcPr>
          <w:p w14:paraId="55376390" w14:textId="77777777" w:rsidR="00DC2096" w:rsidRPr="008556E8" w:rsidRDefault="00DC2096" w:rsidP="00D81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6E8">
              <w:rPr>
                <w:rFonts w:ascii="Arial" w:hAnsi="Arial" w:cs="Arial"/>
                <w:sz w:val="18"/>
                <w:szCs w:val="18"/>
              </w:rPr>
              <w:t>INSTITUTION AND LOCATION</w:t>
            </w:r>
          </w:p>
        </w:tc>
        <w:tc>
          <w:tcPr>
            <w:tcW w:w="2250" w:type="dxa"/>
          </w:tcPr>
          <w:p w14:paraId="1E5043F8" w14:textId="77777777" w:rsidR="000D277A" w:rsidRDefault="00DC2096" w:rsidP="00D81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6E8">
              <w:rPr>
                <w:rFonts w:ascii="Arial" w:hAnsi="Arial" w:cs="Arial"/>
                <w:sz w:val="18"/>
                <w:szCs w:val="18"/>
              </w:rPr>
              <w:t xml:space="preserve">DEGREE </w:t>
            </w:r>
          </w:p>
          <w:p w14:paraId="48F36B25" w14:textId="50A9D4A9" w:rsidR="00DC2096" w:rsidRPr="008556E8" w:rsidRDefault="00DC2096" w:rsidP="00D8129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56E8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1530" w:type="dxa"/>
          </w:tcPr>
          <w:p w14:paraId="311835F7" w14:textId="77777777" w:rsidR="000D277A" w:rsidRDefault="000D277A" w:rsidP="000D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COMPLETION DATE </w:t>
            </w:r>
          </w:p>
          <w:p w14:paraId="3D62507F" w14:textId="291BF87A" w:rsidR="000D277A" w:rsidRPr="008556E8" w:rsidRDefault="000D277A" w:rsidP="000D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</w:tcPr>
          <w:p w14:paraId="7FB6DABF" w14:textId="77777777" w:rsidR="00DC2096" w:rsidRPr="008556E8" w:rsidRDefault="00DC2096" w:rsidP="00D81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6E8">
              <w:rPr>
                <w:rFonts w:ascii="Arial" w:hAnsi="Arial" w:cs="Arial"/>
                <w:sz w:val="18"/>
                <w:szCs w:val="18"/>
              </w:rPr>
              <w:t>FIELD OF STUDY</w:t>
            </w:r>
          </w:p>
        </w:tc>
      </w:tr>
      <w:tr w:rsidR="00DC2096" w14:paraId="2D0FF9A6" w14:textId="77777777" w:rsidTr="000D277A">
        <w:tc>
          <w:tcPr>
            <w:tcW w:w="4225" w:type="dxa"/>
          </w:tcPr>
          <w:p w14:paraId="0F5FE210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8" w:name="Text104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250" w:type="dxa"/>
          </w:tcPr>
          <w:p w14:paraId="6C70269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9" w:name="Text98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30" w:type="dxa"/>
          </w:tcPr>
          <w:p w14:paraId="2586A56A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785" w:type="dxa"/>
          </w:tcPr>
          <w:p w14:paraId="39848C87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1" w:name="Text114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DC2096" w14:paraId="7C5C8248" w14:textId="77777777" w:rsidTr="000D277A">
        <w:tc>
          <w:tcPr>
            <w:tcW w:w="4225" w:type="dxa"/>
          </w:tcPr>
          <w:p w14:paraId="58E930A4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2" w:name="Text105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250" w:type="dxa"/>
          </w:tcPr>
          <w:p w14:paraId="04FBED88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3" w:name="Text96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30" w:type="dxa"/>
          </w:tcPr>
          <w:p w14:paraId="4FD427BD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4" w:name="Text100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785" w:type="dxa"/>
          </w:tcPr>
          <w:p w14:paraId="19055361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5" w:name="Text121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DC2096" w14:paraId="7F13EBBA" w14:textId="77777777" w:rsidTr="000D277A">
        <w:tc>
          <w:tcPr>
            <w:tcW w:w="4225" w:type="dxa"/>
          </w:tcPr>
          <w:p w14:paraId="03FF0064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6" w:name="Text102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250" w:type="dxa"/>
          </w:tcPr>
          <w:p w14:paraId="68BEB618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530" w:type="dxa"/>
          </w:tcPr>
          <w:p w14:paraId="775CB8A4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785" w:type="dxa"/>
          </w:tcPr>
          <w:p w14:paraId="3B246A6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9" w:name="Text122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DC2096" w14:paraId="09CCCEE8" w14:textId="77777777" w:rsidTr="000D277A">
        <w:tc>
          <w:tcPr>
            <w:tcW w:w="4225" w:type="dxa"/>
          </w:tcPr>
          <w:p w14:paraId="3A4742B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0" w:name="Text91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250" w:type="dxa"/>
          </w:tcPr>
          <w:p w14:paraId="5AD85CB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530" w:type="dxa"/>
          </w:tcPr>
          <w:p w14:paraId="396AF08A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785" w:type="dxa"/>
          </w:tcPr>
          <w:p w14:paraId="569AC037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3" w:name="Text119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</w:tr>
      <w:tr w:rsidR="00DC2096" w14:paraId="39B0E08E" w14:textId="77777777" w:rsidTr="000D277A">
        <w:tc>
          <w:tcPr>
            <w:tcW w:w="4225" w:type="dxa"/>
          </w:tcPr>
          <w:p w14:paraId="112A545B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250" w:type="dxa"/>
          </w:tcPr>
          <w:p w14:paraId="1FF2D1C5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5" w:name="Text97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530" w:type="dxa"/>
          </w:tcPr>
          <w:p w14:paraId="41663A93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6" w:name="Text108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785" w:type="dxa"/>
          </w:tcPr>
          <w:p w14:paraId="09E1E23C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7" w:name="Text120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DC2096" w14:paraId="5C55C63D" w14:textId="77777777" w:rsidTr="000D277A">
        <w:tc>
          <w:tcPr>
            <w:tcW w:w="4225" w:type="dxa"/>
          </w:tcPr>
          <w:p w14:paraId="51A3695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8" w:name="Text94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250" w:type="dxa"/>
          </w:tcPr>
          <w:p w14:paraId="050E4DC9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530" w:type="dxa"/>
          </w:tcPr>
          <w:p w14:paraId="10CADD8E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785" w:type="dxa"/>
          </w:tcPr>
          <w:p w14:paraId="51A259A4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1" w:name="Text118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DC2096" w14:paraId="0FA0DA4C" w14:textId="77777777" w:rsidTr="000D277A">
        <w:tc>
          <w:tcPr>
            <w:tcW w:w="4225" w:type="dxa"/>
          </w:tcPr>
          <w:p w14:paraId="61A2EDF2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2" w:name="Text103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250" w:type="dxa"/>
          </w:tcPr>
          <w:p w14:paraId="428F4A4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530" w:type="dxa"/>
          </w:tcPr>
          <w:p w14:paraId="0E229A09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4" w:name="Text109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785" w:type="dxa"/>
          </w:tcPr>
          <w:p w14:paraId="607BFCD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5" w:name="Text117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DC2096" w14:paraId="5F1E5509" w14:textId="77777777" w:rsidTr="000D277A">
        <w:tc>
          <w:tcPr>
            <w:tcW w:w="4225" w:type="dxa"/>
          </w:tcPr>
          <w:p w14:paraId="28E33C93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250" w:type="dxa"/>
          </w:tcPr>
          <w:p w14:paraId="30979843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530" w:type="dxa"/>
          </w:tcPr>
          <w:p w14:paraId="42B91968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8" w:name="Text112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785" w:type="dxa"/>
          </w:tcPr>
          <w:p w14:paraId="5210872B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9" w:name="Text115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DC2096" w14:paraId="0E8DB107" w14:textId="77777777" w:rsidTr="000D277A">
        <w:tc>
          <w:tcPr>
            <w:tcW w:w="4225" w:type="dxa"/>
          </w:tcPr>
          <w:p w14:paraId="29B120FF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0" w:name="Text92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250" w:type="dxa"/>
          </w:tcPr>
          <w:p w14:paraId="0B4BB19A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1" w:name="Text111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530" w:type="dxa"/>
          </w:tcPr>
          <w:p w14:paraId="71E9280D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2" w:name="Text113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785" w:type="dxa"/>
          </w:tcPr>
          <w:p w14:paraId="18B26307" w14:textId="77777777" w:rsidR="00DC2096" w:rsidRPr="00C7714A" w:rsidRDefault="00DC2096" w:rsidP="00D8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 w:rsidRPr="00C77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14A">
              <w:rPr>
                <w:rFonts w:ascii="Arial" w:hAnsi="Arial" w:cs="Arial"/>
                <w:sz w:val="20"/>
                <w:szCs w:val="20"/>
              </w:rPr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1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</w:tr>
    </w:tbl>
    <w:p w14:paraId="6CCD16D5" w14:textId="77777777" w:rsidR="00DC2096" w:rsidRDefault="00DC2096" w:rsidP="00DC2096">
      <w:pPr>
        <w:rPr>
          <w:rFonts w:ascii="Arial" w:hAnsi="Arial" w:cs="Arial"/>
          <w:b/>
          <w:sz w:val="20"/>
          <w:szCs w:val="20"/>
        </w:rPr>
      </w:pPr>
    </w:p>
    <w:p w14:paraId="12F1D98D" w14:textId="3210FC4E" w:rsidR="00DC2096" w:rsidRDefault="000D277A" w:rsidP="000D277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Personal Statement </w:t>
      </w:r>
    </w:p>
    <w:p w14:paraId="50AC1593" w14:textId="239150EF" w:rsidR="000D277A" w:rsidRPr="00C7714A" w:rsidRDefault="000D277A" w:rsidP="000D277A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307D8CAA" w14:textId="18DAA95C" w:rsidR="000D277A" w:rsidRDefault="000D277A" w:rsidP="000D277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Positions and Honors</w:t>
      </w:r>
    </w:p>
    <w:p w14:paraId="179FDB4F" w14:textId="6AAD119B" w:rsidR="000D277A" w:rsidRPr="00C7714A" w:rsidRDefault="000D277A" w:rsidP="000D277A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15B27366" w14:textId="0C895216" w:rsidR="000D277A" w:rsidRDefault="000D277A" w:rsidP="000D277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Contributions to Science</w:t>
      </w:r>
    </w:p>
    <w:p w14:paraId="0B1EC341" w14:textId="36353D00" w:rsidR="000D277A" w:rsidRPr="00C7714A" w:rsidRDefault="000D277A" w:rsidP="000D277A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65F15213" w14:textId="3371FF2B" w:rsidR="000D277A" w:rsidRPr="000D277A" w:rsidRDefault="000D277A" w:rsidP="000D277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D277A">
        <w:rPr>
          <w:rFonts w:ascii="Arial" w:hAnsi="Arial" w:cs="Arial"/>
          <w:b/>
          <w:bCs/>
          <w:sz w:val="20"/>
          <w:szCs w:val="20"/>
        </w:rPr>
        <w:t>Additional Information: Research Support and/or Scholastic Performance</w:t>
      </w:r>
    </w:p>
    <w:p w14:paraId="3756EA1D" w14:textId="1C603E0B" w:rsidR="000D277A" w:rsidRPr="00C7714A" w:rsidRDefault="000D277A" w:rsidP="000D277A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  <w:r w:rsidRPr="00C771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14A">
        <w:rPr>
          <w:rFonts w:ascii="Arial" w:hAnsi="Arial" w:cs="Arial"/>
          <w:sz w:val="20"/>
          <w:szCs w:val="20"/>
        </w:rPr>
        <w:instrText xml:space="preserve"> FORMTEXT </w:instrText>
      </w:r>
      <w:r w:rsidRPr="00C7714A">
        <w:rPr>
          <w:rFonts w:ascii="Arial" w:hAnsi="Arial" w:cs="Arial"/>
          <w:sz w:val="20"/>
          <w:szCs w:val="20"/>
        </w:rPr>
      </w:r>
      <w:r w:rsidRPr="00C7714A">
        <w:rPr>
          <w:rFonts w:ascii="Arial" w:hAnsi="Arial" w:cs="Arial"/>
          <w:sz w:val="20"/>
          <w:szCs w:val="20"/>
        </w:rPr>
        <w:fldChar w:fldCharType="separate"/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noProof/>
          <w:sz w:val="20"/>
          <w:szCs w:val="20"/>
        </w:rPr>
        <w:t> </w:t>
      </w:r>
      <w:r w:rsidRPr="00C7714A">
        <w:rPr>
          <w:rFonts w:ascii="Arial" w:hAnsi="Arial" w:cs="Arial"/>
          <w:sz w:val="20"/>
          <w:szCs w:val="20"/>
        </w:rPr>
        <w:fldChar w:fldCharType="end"/>
      </w:r>
    </w:p>
    <w:p w14:paraId="5F8ED215" w14:textId="50B667AE" w:rsidR="00DC2096" w:rsidRDefault="00DC2096" w:rsidP="003C61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F2EEAA" w14:textId="5BA9E05C" w:rsidR="00EA3B9E" w:rsidRPr="004B2043" w:rsidRDefault="00EA3B9E" w:rsidP="000D277A">
      <w:pPr>
        <w:rPr>
          <w:rFonts w:ascii="Arial" w:hAnsi="Arial" w:cs="Arial"/>
          <w:b/>
          <w:sz w:val="20"/>
          <w:szCs w:val="20"/>
        </w:rPr>
      </w:pPr>
    </w:p>
    <w:sectPr w:rsidR="00EA3B9E" w:rsidRPr="004B2043" w:rsidSect="00BE58C0">
      <w:headerReference w:type="default" r:id="rId18"/>
      <w:footerReference w:type="default" r:id="rId19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F0C4" w14:textId="77777777" w:rsidR="00BE58C0" w:rsidRDefault="00BE58C0" w:rsidP="00D23F57">
      <w:r>
        <w:separator/>
      </w:r>
    </w:p>
  </w:endnote>
  <w:endnote w:type="continuationSeparator" w:id="0">
    <w:p w14:paraId="34DD0767" w14:textId="77777777" w:rsidR="00BE58C0" w:rsidRDefault="00BE58C0" w:rsidP="00D2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ktiv Grotesk">
    <w:altName w:val="Calibri"/>
    <w:panose1 w:val="020B0604020202020204"/>
    <w:charset w:val="00"/>
    <w:family w:val="swiss"/>
    <w:pitch w:val="variable"/>
    <w:sig w:usb0="A00022EF" w:usb1="C200E5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99BA" w14:textId="0D444ED8" w:rsidR="003568E0" w:rsidRDefault="003568E0" w:rsidP="00991816">
    <w:pPr>
      <w:pStyle w:val="Footer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Page __________</w:t>
    </w:r>
  </w:p>
  <w:p w14:paraId="10916AB8" w14:textId="3EF7370C" w:rsidR="003568E0" w:rsidRPr="00991816" w:rsidRDefault="003568E0" w:rsidP="00991816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Number pages consecutively at the bottom throughout the application. Do not use suffixes such as 3a, 3b.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0F6D" w14:textId="77777777" w:rsidR="00BE58C0" w:rsidRDefault="00BE58C0" w:rsidP="00D23F57">
      <w:r>
        <w:separator/>
      </w:r>
    </w:p>
  </w:footnote>
  <w:footnote w:type="continuationSeparator" w:id="0">
    <w:p w14:paraId="32FD3005" w14:textId="77777777" w:rsidR="00BE58C0" w:rsidRDefault="00BE58C0" w:rsidP="00D2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2FD1" w14:textId="1482172A" w:rsidR="003568E0" w:rsidRDefault="00925A57" w:rsidP="0096727F">
    <w:pPr>
      <w:pStyle w:val="PlainText"/>
      <w:spacing w:line="240" w:lineRule="auto"/>
      <w:ind w:left="3600" w:firstLine="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CA16E97" wp14:editId="27B92100">
          <wp:simplePos x="0" y="0"/>
          <wp:positionH relativeFrom="column">
            <wp:posOffset>895528</wp:posOffset>
          </wp:positionH>
          <wp:positionV relativeFrom="paragraph">
            <wp:posOffset>10160</wp:posOffset>
          </wp:positionV>
          <wp:extent cx="731520" cy="4330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002060"/>
        <w:sz w:val="28"/>
        <w:szCs w:val="28"/>
      </w:rPr>
      <w:drawing>
        <wp:anchor distT="0" distB="0" distL="114300" distR="114300" simplePos="0" relativeHeight="251658240" behindDoc="1" locked="0" layoutInCell="1" allowOverlap="1" wp14:anchorId="18F0603B" wp14:editId="2F23BBAB">
          <wp:simplePos x="0" y="0"/>
          <wp:positionH relativeFrom="column">
            <wp:posOffset>-114300</wp:posOffset>
          </wp:positionH>
          <wp:positionV relativeFrom="paragraph">
            <wp:posOffset>-3810</wp:posOffset>
          </wp:positionV>
          <wp:extent cx="914400" cy="3670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68E0">
      <w:rPr>
        <w:rFonts w:ascii="Arial" w:hAnsi="Arial" w:cs="Arial"/>
        <w:sz w:val="18"/>
        <w:szCs w:val="18"/>
      </w:rPr>
      <w:t>PRINCIPAL INVESTIGATOR (FIRST AND LAST NAME) __________________</w:t>
    </w:r>
  </w:p>
  <w:p w14:paraId="356D2311" w14:textId="2861AE30" w:rsidR="003568E0" w:rsidRPr="00555024" w:rsidRDefault="00925A57" w:rsidP="00857270">
    <w:pPr>
      <w:pStyle w:val="PlainText"/>
      <w:spacing w:after="0" w:line="240" w:lineRule="auto"/>
      <w:jc w:val="center"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>CHILDHOOD ECZEMA CHALLENGE</w:t>
    </w:r>
  </w:p>
  <w:p w14:paraId="5519EE98" w14:textId="35515EC3" w:rsidR="003568E0" w:rsidRDefault="003568E0" w:rsidP="00857270">
    <w:pPr>
      <w:pStyle w:val="PlainText"/>
      <w:spacing w:after="0" w:line="240" w:lineRule="auto"/>
      <w:jc w:val="center"/>
      <w:rPr>
        <w:rFonts w:ascii="Arial" w:hAnsi="Arial" w:cs="Arial"/>
        <w:b/>
        <w:color w:val="002060"/>
        <w:sz w:val="28"/>
        <w:szCs w:val="28"/>
      </w:rPr>
    </w:pPr>
    <w:r w:rsidRPr="00555024">
      <w:rPr>
        <w:rFonts w:ascii="Arial" w:hAnsi="Arial" w:cs="Arial"/>
        <w:b/>
        <w:color w:val="002060"/>
        <w:sz w:val="28"/>
        <w:szCs w:val="28"/>
      </w:rPr>
      <w:t xml:space="preserve">RESEARCH GRANT APPLICATION </w:t>
    </w:r>
  </w:p>
  <w:p w14:paraId="51BBFD5B" w14:textId="77777777" w:rsidR="003568E0" w:rsidRPr="001D7F5F" w:rsidRDefault="003568E0" w:rsidP="00857270">
    <w:pPr>
      <w:pStyle w:val="PlainText"/>
      <w:spacing w:after="0" w:line="240" w:lineRule="auto"/>
      <w:jc w:val="center"/>
      <w:rPr>
        <w:rFonts w:ascii="Arial" w:hAnsi="Arial" w:cs="Arial"/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17C"/>
    <w:multiLevelType w:val="hybridMultilevel"/>
    <w:tmpl w:val="207CAAC0"/>
    <w:lvl w:ilvl="0" w:tplc="F6B41D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47F86"/>
    <w:multiLevelType w:val="hybridMultilevel"/>
    <w:tmpl w:val="63A63F48"/>
    <w:lvl w:ilvl="0" w:tplc="FB629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135DD"/>
    <w:multiLevelType w:val="hybridMultilevel"/>
    <w:tmpl w:val="1B12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7EB"/>
    <w:multiLevelType w:val="hybridMultilevel"/>
    <w:tmpl w:val="1D92EAB8"/>
    <w:lvl w:ilvl="0" w:tplc="16701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B36F0"/>
    <w:multiLevelType w:val="hybridMultilevel"/>
    <w:tmpl w:val="10D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4A4E"/>
    <w:multiLevelType w:val="hybridMultilevel"/>
    <w:tmpl w:val="C1E2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87F"/>
    <w:multiLevelType w:val="hybridMultilevel"/>
    <w:tmpl w:val="9AB6C518"/>
    <w:lvl w:ilvl="0" w:tplc="67489D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140E0"/>
    <w:multiLevelType w:val="hybridMultilevel"/>
    <w:tmpl w:val="0A4A3B8C"/>
    <w:lvl w:ilvl="0" w:tplc="A8E0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820F4"/>
    <w:multiLevelType w:val="hybridMultilevel"/>
    <w:tmpl w:val="7B3E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5903"/>
    <w:multiLevelType w:val="hybridMultilevel"/>
    <w:tmpl w:val="88E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4FA5"/>
    <w:multiLevelType w:val="hybridMultilevel"/>
    <w:tmpl w:val="8BC47D42"/>
    <w:lvl w:ilvl="0" w:tplc="B950E490">
      <w:start w:val="1"/>
      <w:numFmt w:val="lowerLetter"/>
      <w:lvlText w:val="%1."/>
      <w:lvlJc w:val="left"/>
      <w:pPr>
        <w:ind w:left="100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ACC2B4E">
      <w:start w:val="1"/>
      <w:numFmt w:val="bullet"/>
      <w:lvlText w:val="•"/>
      <w:lvlJc w:val="left"/>
      <w:pPr>
        <w:ind w:left="1190" w:hanging="227"/>
      </w:pPr>
      <w:rPr>
        <w:rFonts w:hint="default"/>
      </w:rPr>
    </w:lvl>
    <w:lvl w:ilvl="2" w:tplc="D89A0912">
      <w:start w:val="1"/>
      <w:numFmt w:val="bullet"/>
      <w:lvlText w:val="•"/>
      <w:lvlJc w:val="left"/>
      <w:pPr>
        <w:ind w:left="2280" w:hanging="227"/>
      </w:pPr>
      <w:rPr>
        <w:rFonts w:hint="default"/>
      </w:rPr>
    </w:lvl>
    <w:lvl w:ilvl="3" w:tplc="7436D1C6">
      <w:start w:val="1"/>
      <w:numFmt w:val="bullet"/>
      <w:lvlText w:val="•"/>
      <w:lvlJc w:val="left"/>
      <w:pPr>
        <w:ind w:left="3370" w:hanging="227"/>
      </w:pPr>
      <w:rPr>
        <w:rFonts w:hint="default"/>
      </w:rPr>
    </w:lvl>
    <w:lvl w:ilvl="4" w:tplc="31B67B82">
      <w:start w:val="1"/>
      <w:numFmt w:val="bullet"/>
      <w:lvlText w:val="•"/>
      <w:lvlJc w:val="left"/>
      <w:pPr>
        <w:ind w:left="4460" w:hanging="227"/>
      </w:pPr>
      <w:rPr>
        <w:rFonts w:hint="default"/>
      </w:rPr>
    </w:lvl>
    <w:lvl w:ilvl="5" w:tplc="A808B582">
      <w:start w:val="1"/>
      <w:numFmt w:val="bullet"/>
      <w:lvlText w:val="•"/>
      <w:lvlJc w:val="left"/>
      <w:pPr>
        <w:ind w:left="5550" w:hanging="227"/>
      </w:pPr>
      <w:rPr>
        <w:rFonts w:hint="default"/>
      </w:rPr>
    </w:lvl>
    <w:lvl w:ilvl="6" w:tplc="C98A35E0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7" w:tplc="36BC5B2A">
      <w:start w:val="1"/>
      <w:numFmt w:val="bullet"/>
      <w:lvlText w:val="•"/>
      <w:lvlJc w:val="left"/>
      <w:pPr>
        <w:ind w:left="7730" w:hanging="227"/>
      </w:pPr>
      <w:rPr>
        <w:rFonts w:hint="default"/>
      </w:rPr>
    </w:lvl>
    <w:lvl w:ilvl="8" w:tplc="C644ADEA">
      <w:start w:val="1"/>
      <w:numFmt w:val="bullet"/>
      <w:lvlText w:val="•"/>
      <w:lvlJc w:val="left"/>
      <w:pPr>
        <w:ind w:left="8820" w:hanging="227"/>
      </w:pPr>
      <w:rPr>
        <w:rFonts w:hint="default"/>
      </w:rPr>
    </w:lvl>
  </w:abstractNum>
  <w:abstractNum w:abstractNumId="11" w15:restartNumberingAfterBreak="0">
    <w:nsid w:val="55F3085E"/>
    <w:multiLevelType w:val="hybridMultilevel"/>
    <w:tmpl w:val="E48A196E"/>
    <w:lvl w:ilvl="0" w:tplc="17B26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F0754"/>
    <w:multiLevelType w:val="hybridMultilevel"/>
    <w:tmpl w:val="F25E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939DE"/>
    <w:multiLevelType w:val="hybridMultilevel"/>
    <w:tmpl w:val="E4E6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80A79"/>
    <w:multiLevelType w:val="hybridMultilevel"/>
    <w:tmpl w:val="02CA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468A"/>
    <w:multiLevelType w:val="hybridMultilevel"/>
    <w:tmpl w:val="0C9298CC"/>
    <w:lvl w:ilvl="0" w:tplc="9D7C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F014A4"/>
    <w:multiLevelType w:val="hybridMultilevel"/>
    <w:tmpl w:val="6090F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5228">
    <w:abstractNumId w:val="9"/>
  </w:num>
  <w:num w:numId="2" w16cid:durableId="1261336537">
    <w:abstractNumId w:val="3"/>
  </w:num>
  <w:num w:numId="3" w16cid:durableId="996108843">
    <w:abstractNumId w:val="0"/>
  </w:num>
  <w:num w:numId="4" w16cid:durableId="1465467102">
    <w:abstractNumId w:val="1"/>
  </w:num>
  <w:num w:numId="5" w16cid:durableId="908147686">
    <w:abstractNumId w:val="8"/>
  </w:num>
  <w:num w:numId="6" w16cid:durableId="1696732544">
    <w:abstractNumId w:val="7"/>
  </w:num>
  <w:num w:numId="7" w16cid:durableId="1689868132">
    <w:abstractNumId w:val="11"/>
  </w:num>
  <w:num w:numId="8" w16cid:durableId="1423645855">
    <w:abstractNumId w:val="6"/>
  </w:num>
  <w:num w:numId="9" w16cid:durableId="976841752">
    <w:abstractNumId w:val="10"/>
  </w:num>
  <w:num w:numId="10" w16cid:durableId="129247458">
    <w:abstractNumId w:val="12"/>
  </w:num>
  <w:num w:numId="11" w16cid:durableId="765341817">
    <w:abstractNumId w:val="14"/>
  </w:num>
  <w:num w:numId="12" w16cid:durableId="2123911603">
    <w:abstractNumId w:val="15"/>
  </w:num>
  <w:num w:numId="13" w16cid:durableId="586227689">
    <w:abstractNumId w:val="13"/>
  </w:num>
  <w:num w:numId="14" w16cid:durableId="1769618807">
    <w:abstractNumId w:val="16"/>
  </w:num>
  <w:num w:numId="15" w16cid:durableId="406613803">
    <w:abstractNumId w:val="2"/>
  </w:num>
  <w:num w:numId="16" w16cid:durableId="1879658754">
    <w:abstractNumId w:val="5"/>
  </w:num>
  <w:num w:numId="17" w16cid:durableId="70575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7"/>
    <w:rsid w:val="0000710E"/>
    <w:rsid w:val="00012076"/>
    <w:rsid w:val="00030B5C"/>
    <w:rsid w:val="00053593"/>
    <w:rsid w:val="00054978"/>
    <w:rsid w:val="0006526B"/>
    <w:rsid w:val="00076A59"/>
    <w:rsid w:val="0009014D"/>
    <w:rsid w:val="0009158D"/>
    <w:rsid w:val="0009243B"/>
    <w:rsid w:val="000A1BDA"/>
    <w:rsid w:val="000B377A"/>
    <w:rsid w:val="000B58AF"/>
    <w:rsid w:val="000D277A"/>
    <w:rsid w:val="000D7F64"/>
    <w:rsid w:val="000E05BF"/>
    <w:rsid w:val="000E3161"/>
    <w:rsid w:val="000E57FF"/>
    <w:rsid w:val="000F19AF"/>
    <w:rsid w:val="000F6190"/>
    <w:rsid w:val="000F6328"/>
    <w:rsid w:val="000F7801"/>
    <w:rsid w:val="000F7AC0"/>
    <w:rsid w:val="00104091"/>
    <w:rsid w:val="001156E6"/>
    <w:rsid w:val="00116901"/>
    <w:rsid w:val="00144CD8"/>
    <w:rsid w:val="001466B9"/>
    <w:rsid w:val="001521B7"/>
    <w:rsid w:val="001556B5"/>
    <w:rsid w:val="0016138D"/>
    <w:rsid w:val="00161964"/>
    <w:rsid w:val="00171A82"/>
    <w:rsid w:val="00173297"/>
    <w:rsid w:val="00176CCD"/>
    <w:rsid w:val="00191BA8"/>
    <w:rsid w:val="00192A3B"/>
    <w:rsid w:val="00193C93"/>
    <w:rsid w:val="001A6620"/>
    <w:rsid w:val="001A6B12"/>
    <w:rsid w:val="001D1721"/>
    <w:rsid w:val="001D7F5F"/>
    <w:rsid w:val="001E2318"/>
    <w:rsid w:val="001F3F56"/>
    <w:rsid w:val="00201B97"/>
    <w:rsid w:val="00203363"/>
    <w:rsid w:val="00204129"/>
    <w:rsid w:val="00205C1A"/>
    <w:rsid w:val="002106D9"/>
    <w:rsid w:val="00213E91"/>
    <w:rsid w:val="00224EB8"/>
    <w:rsid w:val="00231F91"/>
    <w:rsid w:val="00243D80"/>
    <w:rsid w:val="002656E4"/>
    <w:rsid w:val="00267D54"/>
    <w:rsid w:val="00267FEB"/>
    <w:rsid w:val="00276136"/>
    <w:rsid w:val="0028165B"/>
    <w:rsid w:val="002B20A1"/>
    <w:rsid w:val="002B42E7"/>
    <w:rsid w:val="002B5270"/>
    <w:rsid w:val="002C684D"/>
    <w:rsid w:val="002D3DAE"/>
    <w:rsid w:val="002D7E62"/>
    <w:rsid w:val="002E684C"/>
    <w:rsid w:val="002F3EDF"/>
    <w:rsid w:val="002F6586"/>
    <w:rsid w:val="00301EBA"/>
    <w:rsid w:val="00303558"/>
    <w:rsid w:val="00313F58"/>
    <w:rsid w:val="003323EC"/>
    <w:rsid w:val="00341F99"/>
    <w:rsid w:val="0034366F"/>
    <w:rsid w:val="0035496C"/>
    <w:rsid w:val="003568E0"/>
    <w:rsid w:val="003638C6"/>
    <w:rsid w:val="003670BB"/>
    <w:rsid w:val="00383462"/>
    <w:rsid w:val="003877FD"/>
    <w:rsid w:val="00390F46"/>
    <w:rsid w:val="003A401F"/>
    <w:rsid w:val="003A7D77"/>
    <w:rsid w:val="003B4A89"/>
    <w:rsid w:val="003C59B5"/>
    <w:rsid w:val="003C61A9"/>
    <w:rsid w:val="003C6CD0"/>
    <w:rsid w:val="003D199C"/>
    <w:rsid w:val="003D7AE0"/>
    <w:rsid w:val="003E7005"/>
    <w:rsid w:val="003F0622"/>
    <w:rsid w:val="003F3C47"/>
    <w:rsid w:val="003F4CAE"/>
    <w:rsid w:val="004137F5"/>
    <w:rsid w:val="00417BCB"/>
    <w:rsid w:val="00424C0D"/>
    <w:rsid w:val="00440499"/>
    <w:rsid w:val="00442DB1"/>
    <w:rsid w:val="00456EED"/>
    <w:rsid w:val="004629C7"/>
    <w:rsid w:val="0046364F"/>
    <w:rsid w:val="004702BA"/>
    <w:rsid w:val="00480F7D"/>
    <w:rsid w:val="00485A06"/>
    <w:rsid w:val="004B2043"/>
    <w:rsid w:val="004B5D84"/>
    <w:rsid w:val="004C6F5A"/>
    <w:rsid w:val="004E2B05"/>
    <w:rsid w:val="004F7E7F"/>
    <w:rsid w:val="00507209"/>
    <w:rsid w:val="00511DA4"/>
    <w:rsid w:val="0052203C"/>
    <w:rsid w:val="005464ED"/>
    <w:rsid w:val="00555024"/>
    <w:rsid w:val="00560310"/>
    <w:rsid w:val="005651D3"/>
    <w:rsid w:val="0057048F"/>
    <w:rsid w:val="0058215B"/>
    <w:rsid w:val="00585D97"/>
    <w:rsid w:val="005862B0"/>
    <w:rsid w:val="00593E90"/>
    <w:rsid w:val="0059744A"/>
    <w:rsid w:val="005976FC"/>
    <w:rsid w:val="005B41C9"/>
    <w:rsid w:val="005E317E"/>
    <w:rsid w:val="005F713E"/>
    <w:rsid w:val="00603580"/>
    <w:rsid w:val="006112E6"/>
    <w:rsid w:val="006151B7"/>
    <w:rsid w:val="00615D05"/>
    <w:rsid w:val="0062689C"/>
    <w:rsid w:val="00635659"/>
    <w:rsid w:val="006410BB"/>
    <w:rsid w:val="00646284"/>
    <w:rsid w:val="006566F2"/>
    <w:rsid w:val="00662B61"/>
    <w:rsid w:val="0066404A"/>
    <w:rsid w:val="00684F59"/>
    <w:rsid w:val="006A6EB1"/>
    <w:rsid w:val="006B1B13"/>
    <w:rsid w:val="006C5B56"/>
    <w:rsid w:val="006D73D2"/>
    <w:rsid w:val="00705211"/>
    <w:rsid w:val="00706755"/>
    <w:rsid w:val="00713AE5"/>
    <w:rsid w:val="00720090"/>
    <w:rsid w:val="00732125"/>
    <w:rsid w:val="00733774"/>
    <w:rsid w:val="007373F2"/>
    <w:rsid w:val="00737B5A"/>
    <w:rsid w:val="0074345D"/>
    <w:rsid w:val="00745CC9"/>
    <w:rsid w:val="007674B6"/>
    <w:rsid w:val="00780ED1"/>
    <w:rsid w:val="00781644"/>
    <w:rsid w:val="0078461A"/>
    <w:rsid w:val="00784C1F"/>
    <w:rsid w:val="00793019"/>
    <w:rsid w:val="007933F0"/>
    <w:rsid w:val="007944D4"/>
    <w:rsid w:val="007951FA"/>
    <w:rsid w:val="007974C8"/>
    <w:rsid w:val="007B0F9C"/>
    <w:rsid w:val="007B2E6C"/>
    <w:rsid w:val="007C434A"/>
    <w:rsid w:val="007D51A1"/>
    <w:rsid w:val="008012FB"/>
    <w:rsid w:val="0081204B"/>
    <w:rsid w:val="00827DEE"/>
    <w:rsid w:val="008362F2"/>
    <w:rsid w:val="00843F51"/>
    <w:rsid w:val="00844654"/>
    <w:rsid w:val="008449E9"/>
    <w:rsid w:val="00847912"/>
    <w:rsid w:val="00852A2F"/>
    <w:rsid w:val="008556E8"/>
    <w:rsid w:val="00857270"/>
    <w:rsid w:val="00885D12"/>
    <w:rsid w:val="0089086E"/>
    <w:rsid w:val="008938E4"/>
    <w:rsid w:val="00897E02"/>
    <w:rsid w:val="008A212E"/>
    <w:rsid w:val="008A2DD8"/>
    <w:rsid w:val="008C5B77"/>
    <w:rsid w:val="008D3583"/>
    <w:rsid w:val="008D4294"/>
    <w:rsid w:val="008E6480"/>
    <w:rsid w:val="008F7F96"/>
    <w:rsid w:val="0090380E"/>
    <w:rsid w:val="00914E59"/>
    <w:rsid w:val="00920238"/>
    <w:rsid w:val="009205E3"/>
    <w:rsid w:val="00921041"/>
    <w:rsid w:val="00925A57"/>
    <w:rsid w:val="00931875"/>
    <w:rsid w:val="00935F0B"/>
    <w:rsid w:val="00940B19"/>
    <w:rsid w:val="00943245"/>
    <w:rsid w:val="00963863"/>
    <w:rsid w:val="00967232"/>
    <w:rsid w:val="0096727F"/>
    <w:rsid w:val="00991816"/>
    <w:rsid w:val="009940BC"/>
    <w:rsid w:val="009B4977"/>
    <w:rsid w:val="009D2440"/>
    <w:rsid w:val="009E0AB8"/>
    <w:rsid w:val="009E111B"/>
    <w:rsid w:val="009E1FB7"/>
    <w:rsid w:val="009E4B98"/>
    <w:rsid w:val="009F01E4"/>
    <w:rsid w:val="009F1B4B"/>
    <w:rsid w:val="009F2CA0"/>
    <w:rsid w:val="00A03DDB"/>
    <w:rsid w:val="00A072AA"/>
    <w:rsid w:val="00A12C4D"/>
    <w:rsid w:val="00A1575B"/>
    <w:rsid w:val="00A175BD"/>
    <w:rsid w:val="00A2057C"/>
    <w:rsid w:val="00A32F9C"/>
    <w:rsid w:val="00A365D1"/>
    <w:rsid w:val="00A4168C"/>
    <w:rsid w:val="00A55597"/>
    <w:rsid w:val="00A72B07"/>
    <w:rsid w:val="00A7311F"/>
    <w:rsid w:val="00A74253"/>
    <w:rsid w:val="00A8430B"/>
    <w:rsid w:val="00A86A14"/>
    <w:rsid w:val="00AA5871"/>
    <w:rsid w:val="00AB5BFE"/>
    <w:rsid w:val="00AC0ED4"/>
    <w:rsid w:val="00AC2E47"/>
    <w:rsid w:val="00AD41F5"/>
    <w:rsid w:val="00AD5AD3"/>
    <w:rsid w:val="00AE3B62"/>
    <w:rsid w:val="00AF64E1"/>
    <w:rsid w:val="00B107A5"/>
    <w:rsid w:val="00B32177"/>
    <w:rsid w:val="00B50C5C"/>
    <w:rsid w:val="00B608FA"/>
    <w:rsid w:val="00B63FD4"/>
    <w:rsid w:val="00B736D2"/>
    <w:rsid w:val="00B80365"/>
    <w:rsid w:val="00BC6277"/>
    <w:rsid w:val="00BD2DA0"/>
    <w:rsid w:val="00BE58C0"/>
    <w:rsid w:val="00C01572"/>
    <w:rsid w:val="00C11EEF"/>
    <w:rsid w:val="00C15013"/>
    <w:rsid w:val="00C15B14"/>
    <w:rsid w:val="00C269C9"/>
    <w:rsid w:val="00C414C6"/>
    <w:rsid w:val="00C7682A"/>
    <w:rsid w:val="00C7714A"/>
    <w:rsid w:val="00C821C3"/>
    <w:rsid w:val="00C83DBA"/>
    <w:rsid w:val="00CC4E20"/>
    <w:rsid w:val="00CD2530"/>
    <w:rsid w:val="00CE4EDB"/>
    <w:rsid w:val="00D00D75"/>
    <w:rsid w:val="00D02434"/>
    <w:rsid w:val="00D04D83"/>
    <w:rsid w:val="00D04DC6"/>
    <w:rsid w:val="00D056AB"/>
    <w:rsid w:val="00D10E65"/>
    <w:rsid w:val="00D21BCB"/>
    <w:rsid w:val="00D23F57"/>
    <w:rsid w:val="00D23F80"/>
    <w:rsid w:val="00D3190F"/>
    <w:rsid w:val="00D34EDE"/>
    <w:rsid w:val="00D70F29"/>
    <w:rsid w:val="00D73676"/>
    <w:rsid w:val="00D81299"/>
    <w:rsid w:val="00D95997"/>
    <w:rsid w:val="00DC1C8E"/>
    <w:rsid w:val="00DC2096"/>
    <w:rsid w:val="00DE4098"/>
    <w:rsid w:val="00DF2E49"/>
    <w:rsid w:val="00E0605A"/>
    <w:rsid w:val="00E145BC"/>
    <w:rsid w:val="00E25331"/>
    <w:rsid w:val="00E30A3B"/>
    <w:rsid w:val="00E3441D"/>
    <w:rsid w:val="00E51F26"/>
    <w:rsid w:val="00E569AD"/>
    <w:rsid w:val="00E7124E"/>
    <w:rsid w:val="00E7353B"/>
    <w:rsid w:val="00E84899"/>
    <w:rsid w:val="00E96B34"/>
    <w:rsid w:val="00E96CA4"/>
    <w:rsid w:val="00EA3B9E"/>
    <w:rsid w:val="00EB651C"/>
    <w:rsid w:val="00ED3374"/>
    <w:rsid w:val="00ED76CF"/>
    <w:rsid w:val="00EE6BCC"/>
    <w:rsid w:val="00EF724C"/>
    <w:rsid w:val="00F21F8D"/>
    <w:rsid w:val="00F2528C"/>
    <w:rsid w:val="00F3651C"/>
    <w:rsid w:val="00F6390B"/>
    <w:rsid w:val="00F653F3"/>
    <w:rsid w:val="00F77750"/>
    <w:rsid w:val="00F80DEC"/>
    <w:rsid w:val="00F93790"/>
    <w:rsid w:val="00F94EF5"/>
    <w:rsid w:val="00FA34F4"/>
    <w:rsid w:val="00FA6B6D"/>
    <w:rsid w:val="00FB06C6"/>
    <w:rsid w:val="00FC6AA4"/>
    <w:rsid w:val="00FE6F52"/>
    <w:rsid w:val="00FE7388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507ED"/>
  <w14:defaultImageDpi w14:val="32767"/>
  <w15:chartTrackingRefBased/>
  <w15:docId w15:val="{8AD6574F-6B9A-8749-AC4D-9A859CC8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81204B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57"/>
  </w:style>
  <w:style w:type="paragraph" w:styleId="Footer">
    <w:name w:val="footer"/>
    <w:basedOn w:val="Normal"/>
    <w:link w:val="FooterChar"/>
    <w:uiPriority w:val="99"/>
    <w:unhideWhenUsed/>
    <w:rsid w:val="00D23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57"/>
  </w:style>
  <w:style w:type="table" w:styleId="TableGrid">
    <w:name w:val="Table Grid"/>
    <w:basedOn w:val="TableNormal"/>
    <w:uiPriority w:val="39"/>
    <w:rsid w:val="00B3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51C"/>
    <w:pPr>
      <w:ind w:left="720"/>
      <w:contextualSpacing/>
    </w:pPr>
  </w:style>
  <w:style w:type="paragraph" w:styleId="PlainText">
    <w:name w:val="Plain Text"/>
    <w:basedOn w:val="Normal"/>
    <w:link w:val="PlainTextChar"/>
    <w:qFormat/>
    <w:rsid w:val="00897E02"/>
    <w:pPr>
      <w:spacing w:after="160" w:line="259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7E02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nhideWhenUsed/>
    <w:qFormat/>
    <w:rsid w:val="00DF2E49"/>
    <w:rPr>
      <w:rFonts w:ascii="Times New Roman" w:hAnsi="Times New Roman" w:cs="Times New Roman"/>
    </w:rPr>
  </w:style>
  <w:style w:type="character" w:styleId="Strong">
    <w:name w:val="Strong"/>
    <w:qFormat/>
    <w:rsid w:val="00FC6AA4"/>
    <w:rPr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81204B"/>
    <w:rPr>
      <w:rFonts w:ascii="Arial" w:eastAsia="Times New Roman" w:hAnsi="Arial" w:cs="Arial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81204B"/>
    <w:pPr>
      <w:autoSpaceDE w:val="0"/>
      <w:autoSpaceDN w:val="0"/>
    </w:pPr>
    <w:rPr>
      <w:rFonts w:ascii="Times" w:eastAsia="Times New Roman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04B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52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8C"/>
    <w:pPr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8C"/>
    <w:rPr>
      <w:rFonts w:ascii="Times" w:eastAsia="Times New Roman" w:hAnsi="Times" w:cs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710E"/>
  </w:style>
  <w:style w:type="character" w:styleId="Hyperlink">
    <w:name w:val="Hyperlink"/>
    <w:basedOn w:val="DefaultParagraphFont"/>
    <w:uiPriority w:val="99"/>
    <w:unhideWhenUsed/>
    <w:rsid w:val="00844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nationaleczema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faforms.com/512021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s@nationaleczema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faforms.com/51202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634ECD92EF448812A94BBC9A3A52A" ma:contentTypeVersion="13" ma:contentTypeDescription="Create a new document." ma:contentTypeScope="" ma:versionID="8a948a03dfeddb53ef9adc7de13a295d">
  <xsd:schema xmlns:xsd="http://www.w3.org/2001/XMLSchema" xmlns:xs="http://www.w3.org/2001/XMLSchema" xmlns:p="http://schemas.microsoft.com/office/2006/metadata/properties" xmlns:ns2="b5920712-c7ae-4729-b422-45a5b40e9978" xmlns:ns3="8e6b2801-763a-43f3-833b-488794121eb3" targetNamespace="http://schemas.microsoft.com/office/2006/metadata/properties" ma:root="true" ma:fieldsID="a334818df74740275587cfc93a998e23" ns2:_="" ns3:_="">
    <xsd:import namespace="b5920712-c7ae-4729-b422-45a5b40e9978"/>
    <xsd:import namespace="8e6b2801-763a-43f3-833b-488794121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0712-c7ae-4729-b422-45a5b40e9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b2801-763a-43f3-833b-48879412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579A4-18EB-0944-98AA-1364ADB1B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C0280-6299-4A95-92A2-54EDB4F7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CED92-E988-4951-958F-A673E979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20712-c7ae-4729-b422-45a5b40e9978"/>
    <ds:schemaRef ds:uri="8e6b2801-763a-43f3-833b-488794121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1F500-B856-49AE-B86E-A79AD7C7C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Desai</dc:creator>
  <cp:keywords/>
  <dc:description/>
  <cp:lastModifiedBy>Christine Anderson</cp:lastModifiedBy>
  <cp:revision>10</cp:revision>
  <cp:lastPrinted>2018-11-28T21:11:00Z</cp:lastPrinted>
  <dcterms:created xsi:type="dcterms:W3CDTF">2022-03-03T22:57:00Z</dcterms:created>
  <dcterms:modified xsi:type="dcterms:W3CDTF">2024-04-16T19:55:00Z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0x010100EE5634ECD92EF448812A94BBC9A3A52A</vt:lpwstr>
  </property>
</Properties>
</file>